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942B4" w:rsidR="00F24BF1" w:rsidP="44C0EB65" w:rsidRDefault="00F24BF1" w14:paraId="591F106D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3AA9B3" w:rsidP="054A92A1" w:rsidRDefault="003AA9B3" w14:paraId="79769929" w14:textId="738D1E0B">
      <w:pPr>
        <w:keepNext w:val="0"/>
        <w:keepLines w:val="0"/>
        <w:spacing w:before="0" w:beforeAutospacing="off" w:after="0" w:afterAutospacing="off"/>
        <w:ind w:left="0"/>
        <w:jc w:val="center"/>
      </w:pPr>
      <w:r w:rsidRPr="054A92A1" w:rsidR="003AA9B3">
        <w:rPr>
          <w:rFonts w:ascii="Arial" w:hAnsi="Arial" w:eastAsia="Arial" w:cs="Arial"/>
          <w:b w:val="1"/>
          <w:bCs w:val="1"/>
          <w:sz w:val="24"/>
          <w:szCs w:val="24"/>
        </w:rPr>
        <w:t xml:space="preserve"> </w:t>
      </w:r>
    </w:p>
    <w:p w:rsidR="054A92A1" w:rsidP="054A92A1" w:rsidRDefault="054A92A1" w14:paraId="24B1CCE6" w14:textId="5BE369CD">
      <w:pPr>
        <w:keepNext w:val="0"/>
        <w:keepLines w:val="0"/>
        <w:spacing w:before="0" w:beforeAutospacing="off" w:after="0" w:afterAutospacing="off"/>
        <w:ind w:left="0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054A92A1" w:rsidP="054A92A1" w:rsidRDefault="054A92A1" w14:paraId="2C438E7E" w14:textId="70BDBC2D">
      <w:pPr>
        <w:keepNext w:val="0"/>
        <w:keepLines w:val="0"/>
        <w:spacing w:before="0" w:beforeAutospacing="off" w:after="0" w:afterAutospacing="off"/>
        <w:ind w:left="0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054A92A1" w:rsidP="054A92A1" w:rsidRDefault="054A92A1" w14:paraId="119E9AEF" w14:textId="635A8B2D">
      <w:pPr>
        <w:keepNext w:val="0"/>
        <w:keepLines w:val="0"/>
        <w:spacing w:before="0" w:beforeAutospacing="off" w:after="0" w:afterAutospacing="off"/>
        <w:ind w:left="0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7CAF0589" w:rsidP="054A92A1" w:rsidRDefault="7CAF0589" w14:paraId="14DFB95A" w14:textId="48821D7F">
      <w:pPr>
        <w:pStyle w:val="Normal"/>
        <w:keepNext w:val="0"/>
        <w:keepLines w:val="0"/>
        <w:spacing w:before="0" w:beforeAutospacing="off" w:after="0" w:afterAutospacing="off"/>
        <w:ind w:left="0"/>
        <w:jc w:val="center"/>
        <w:rPr>
          <w:rFonts w:ascii="Arial" w:hAnsi="Arial" w:eastAsia="Arial" w:cs="Arial"/>
          <w:noProof w:val="0"/>
          <w:sz w:val="28"/>
          <w:szCs w:val="28"/>
          <w:lang w:val="en-CA"/>
        </w:rPr>
      </w:pPr>
      <w:r w:rsidRPr="054A92A1" w:rsidR="7CAF058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48"/>
          <w:szCs w:val="48"/>
          <w:lang w:val="en-CA"/>
        </w:rPr>
        <w:t xml:space="preserve">2026 Endorsement questionnaire for School Board candidates </w:t>
      </w:r>
    </w:p>
    <w:p w:rsidR="44C0EB65" w:rsidP="44C0EB65" w:rsidRDefault="44C0EB65" w14:paraId="297ED518" w14:textId="52A1636C">
      <w:pPr>
        <w:keepNext w:val="0"/>
        <w:keepLines w:val="0"/>
        <w:spacing w:before="0" w:beforeAutospacing="off" w:after="0" w:afterAutospacing="off"/>
        <w:ind w:left="0"/>
        <w:jc w:val="left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24A64B8A" w:rsidP="054A92A1" w:rsidRDefault="24A64B8A" w14:paraId="3115A729" w14:textId="681DA348">
      <w:pPr>
        <w:pStyle w:val="Normal"/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</w:pPr>
      <w:r w:rsidRPr="054A92A1" w:rsidR="00414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>Thank you for running to be a School Trustee in the Victoria region. The Victoria Labour Council is excited to endorse candidates who will</w:t>
      </w:r>
      <w:r w:rsidRPr="054A92A1" w:rsidR="6819D2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 xml:space="preserve"> enhance the wellbeing of our youth and community, be a progressive employer, </w:t>
      </w:r>
      <w:r w:rsidRPr="054A92A1" w:rsidR="00414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 xml:space="preserve">collaborate with other Trustees (especially those who have been endorsed by the Labour Council) and continually engage with the Labour Council and relevant unions during their term. </w:t>
      </w:r>
    </w:p>
    <w:p w:rsidR="44C0EB65" w:rsidP="44C0EB65" w:rsidRDefault="44C0EB65" w14:paraId="67072D93" w14:textId="0CC3C42D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</w:rPr>
      </w:pPr>
    </w:p>
    <w:p w:rsidR="24A64B8A" w:rsidP="054A92A1" w:rsidRDefault="24A64B8A" w14:paraId="7B91D989" w14:textId="72E4EFFF">
      <w:pPr>
        <w:pStyle w:val="Normal"/>
        <w:spacing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</w:pPr>
      <w:r w:rsidRPr="054A92A1" w:rsidR="00414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 xml:space="preserve">Please complete this entire questionnaire, </w:t>
      </w:r>
      <w:r w:rsidRPr="054A92A1" w:rsidR="004147B0">
        <w:rPr>
          <w:rFonts w:ascii="Arial" w:hAnsi="Arial" w:eastAsia="Arial" w:cs="Arial"/>
          <w:i w:val="0"/>
          <w:iCs w:val="0"/>
          <w:sz w:val="22"/>
          <w:szCs w:val="22"/>
        </w:rPr>
        <w:t xml:space="preserve">and add </w:t>
      </w:r>
      <w:r w:rsidRPr="054A92A1" w:rsidR="004147B0">
        <w:rPr>
          <w:rFonts w:ascii="Arial" w:hAnsi="Arial" w:eastAsia="Arial" w:cs="Arial"/>
          <w:i w:val="0"/>
          <w:iCs w:val="0"/>
          <w:sz w:val="22"/>
          <w:szCs w:val="22"/>
        </w:rPr>
        <w:t>additional</w:t>
      </w:r>
      <w:r w:rsidRPr="054A92A1" w:rsidR="004147B0">
        <w:rPr>
          <w:rFonts w:ascii="Arial" w:hAnsi="Arial" w:eastAsia="Arial" w:cs="Arial"/>
          <w:i w:val="0"/>
          <w:iCs w:val="0"/>
          <w:sz w:val="22"/>
          <w:szCs w:val="22"/>
        </w:rPr>
        <w:t xml:space="preserve"> pages as needed</w:t>
      </w:r>
      <w:r w:rsidRPr="054A92A1" w:rsidR="00414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>. Where p</w:t>
      </w:r>
      <w:r w:rsidRPr="054A92A1" w:rsidR="00414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 xml:space="preserve">ossible, please include concrete examples of your record or activities to illustrate your answers. </w:t>
      </w:r>
      <w:r w:rsidRPr="054A92A1" w:rsidR="5ECA125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 xml:space="preserve">You can also complete this questionnaire online at: </w:t>
      </w:r>
      <w:hyperlink r:id="Rca78d04e981b4222">
        <w:r w:rsidRPr="054A92A1" w:rsidR="5ECA1254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noProof w:val="0"/>
            <w:lang w:val="en-CA"/>
          </w:rPr>
          <w:t>https://docs.google.com/forms/d/e/1FAIpQLSdc7L49kOk8On_XHcoTu8bpV8aczuajSwtFcfsWZ4ypM27Jww/viewform?usp=header</w:t>
        </w:r>
      </w:hyperlink>
      <w:r w:rsidRPr="054A92A1" w:rsidR="5ECA125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 xml:space="preserve"> </w:t>
      </w:r>
      <w:r>
        <w:br/>
      </w:r>
      <w:r>
        <w:br/>
      </w:r>
      <w:r w:rsidRPr="054A92A1" w:rsidR="20807CFA">
        <w:rPr>
          <w:rFonts w:ascii="Arial" w:hAnsi="Arial" w:eastAsia="Arial" w:cs="Arial"/>
        </w:rPr>
        <w:t xml:space="preserve">Return your completed survey to </w:t>
      </w:r>
      <w:hyperlink r:id="R0be9be760de94a90">
        <w:r w:rsidRPr="054A92A1" w:rsidR="20807CFA">
          <w:rPr>
            <w:rStyle w:val="Hyperlink"/>
            <w:rFonts w:ascii="Arial" w:hAnsi="Arial" w:eastAsia="Arial" w:cs="Arial"/>
          </w:rPr>
          <w:t>VLC-candidate-endorsement-2026@proton.me</w:t>
        </w:r>
      </w:hyperlink>
      <w:r w:rsidRPr="054A92A1" w:rsidR="1495DBA6">
        <w:rPr>
          <w:rFonts w:ascii="Arial" w:hAnsi="Arial" w:eastAsia="Arial" w:cs="Arial"/>
        </w:rPr>
        <w:t xml:space="preserve"> </w:t>
      </w:r>
      <w:r w:rsidRPr="054A92A1" w:rsidR="20807CFA">
        <w:rPr>
          <w:rFonts w:ascii="Arial" w:hAnsi="Arial" w:eastAsia="Arial" w:cs="Arial"/>
          <w:b w:val="1"/>
          <w:bCs w:val="1"/>
        </w:rPr>
        <w:t xml:space="preserve"> as soon as possible</w:t>
      </w:r>
      <w:r w:rsidRPr="054A92A1" w:rsidR="20807CFA">
        <w:rPr>
          <w:rFonts w:ascii="Arial" w:hAnsi="Arial" w:eastAsia="Arial" w:cs="Arial"/>
        </w:rPr>
        <w:t xml:space="preserve">, but by </w:t>
      </w:r>
      <w:r w:rsidRPr="054A92A1" w:rsidR="004147B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 xml:space="preserve">9am August 11, </w:t>
      </w:r>
      <w:r w:rsidRPr="054A92A1" w:rsidR="004147B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>2026</w:t>
      </w:r>
      <w:r w:rsidRPr="054A92A1" w:rsidR="00414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 xml:space="preserve"> </w:t>
      </w:r>
      <w:r w:rsidRPr="054A92A1" w:rsidR="4F8E993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>at the latest.</w:t>
      </w:r>
    </w:p>
    <w:p w:rsidR="44C0EB65" w:rsidP="44C0EB65" w:rsidRDefault="44C0EB65" w14:paraId="2040F93E" w14:textId="561BBBD8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</w:rPr>
      </w:pPr>
    </w:p>
    <w:p w:rsidR="24A64B8A" w:rsidP="054A92A1" w:rsidRDefault="24A64B8A" w14:paraId="5D098BBF" w14:textId="48F2ADA3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</w:pPr>
      <w:r w:rsidRPr="054A92A1" w:rsidR="00414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>Once we rec</w:t>
      </w:r>
      <w:r w:rsidRPr="054A92A1" w:rsidR="00414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 xml:space="preserve">eive and review your response, we will book a 30-minute interview with members of </w:t>
      </w:r>
      <w:r w:rsidRPr="054A92A1" w:rsidR="00414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>the Labour</w:t>
      </w:r>
      <w:r w:rsidRPr="054A92A1" w:rsidR="00414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 xml:space="preserve"> Council and relevant unions. </w:t>
      </w:r>
    </w:p>
    <w:p w:rsidR="44C0EB65" w:rsidP="44C0EB65" w:rsidRDefault="44C0EB65" w14:paraId="0AFF01DF" w14:textId="6CE9F947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</w:rPr>
      </w:pPr>
    </w:p>
    <w:p w:rsidR="24A64B8A" w:rsidP="44C0EB65" w:rsidRDefault="24A64B8A" w14:paraId="0E9376BD" w14:textId="391DB21E">
      <w:pPr>
        <w:shd w:val="clear" w:color="auto" w:fill="FFFFFF" w:themeFill="background1"/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</w:pPr>
      <w:r w:rsidRPr="44C0EB65" w:rsidR="24A64B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F1F1F"/>
          <w:sz w:val="22"/>
          <w:szCs w:val="22"/>
          <w:lang w:val="en-CA"/>
        </w:rPr>
        <w:t xml:space="preserve">If you have any questions, please contact </w:t>
      </w:r>
      <w:hyperlink r:id="Rf7106f5c69044c96">
        <w:r w:rsidRPr="44C0EB65" w:rsidR="24A64B8A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noProof w:val="0"/>
            <w:lang w:val="en-CA"/>
          </w:rPr>
          <w:t>VLC-candidate-endorsement-2026@proton.me</w:t>
        </w:r>
      </w:hyperlink>
    </w:p>
    <w:p w:rsidR="44C0EB65" w:rsidP="44C0EB65" w:rsidRDefault="44C0EB65" w14:paraId="3232FABC" w14:textId="486F9D0E">
      <w:pPr>
        <w:keepNext w:val="0"/>
        <w:keepLines w:val="0"/>
        <w:spacing w:before="0" w:beforeAutospacing="off" w:after="0" w:afterAutospacing="off"/>
        <w:ind w:left="0"/>
        <w:jc w:val="left"/>
        <w:rPr>
          <w:rFonts w:ascii="Arial" w:hAnsi="Arial" w:eastAsia="Arial" w:cs="Arial"/>
          <w:b w:val="1"/>
          <w:bCs w:val="1"/>
          <w:sz w:val="22"/>
          <w:szCs w:val="22"/>
        </w:rPr>
      </w:pPr>
    </w:p>
    <w:p w:rsidR="44C0EB65" w:rsidP="44C0EB65" w:rsidRDefault="44C0EB65" w14:paraId="410F7EEA" w14:textId="0C695BD5">
      <w:pPr>
        <w:keepNext w:val="0"/>
        <w:keepLines w:val="0"/>
        <w:spacing w:before="0" w:beforeAutospacing="off" w:after="0" w:afterAutospacing="off"/>
        <w:ind w:left="0"/>
        <w:jc w:val="left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Pr="009942B4" w:rsidR="00F24BF1" w:rsidP="054A92A1" w:rsidRDefault="00F24BF1" w14:paraId="4928D64B" w14:textId="6D3616FA">
      <w:pPr>
        <w:keepNext w:val="0"/>
        <w:keepLines w:val="0"/>
        <w:spacing w:before="0" w:beforeAutospacing="off" w:after="120" w:afterAutospacing="off"/>
        <w:ind w:left="0"/>
        <w:rPr>
          <w:rFonts w:ascii="Arial" w:hAnsi="Arial" w:eastAsia="Arial" w:cs="Arial"/>
          <w:b w:val="1"/>
          <w:bCs w:val="1"/>
          <w:sz w:val="22"/>
          <w:szCs w:val="22"/>
        </w:rPr>
      </w:pPr>
      <w:r w:rsidRPr="054A92A1" w:rsidR="160B0C78">
        <w:rPr>
          <w:rFonts w:ascii="Arial" w:hAnsi="Arial" w:eastAsia="Arial" w:cs="Arial"/>
          <w:b w:val="1"/>
          <w:bCs w:val="1"/>
          <w:sz w:val="22"/>
          <w:szCs w:val="22"/>
        </w:rPr>
        <w:t>Your details</w:t>
      </w:r>
    </w:p>
    <w:p w:rsidR="180D6D3F" w:rsidP="44C0EB65" w:rsidRDefault="180D6D3F" w14:paraId="4E17DA51" w14:textId="607E032F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180D6D3F">
        <w:rPr>
          <w:rFonts w:ascii="Arial" w:hAnsi="Arial" w:eastAsia="Arial" w:cs="Arial"/>
          <w:sz w:val="22"/>
          <w:szCs w:val="22"/>
        </w:rPr>
        <w:t xml:space="preserve">Name: </w:t>
      </w:r>
    </w:p>
    <w:p w:rsidR="44C0EB65" w:rsidP="44C0EB65" w:rsidRDefault="44C0EB65" w14:paraId="5A3ACA7B" w14:textId="054C79CE">
      <w:pPr>
        <w:pStyle w:val="ListParagraph"/>
        <w:ind w:left="720"/>
        <w:rPr>
          <w:rFonts w:ascii="Arial" w:hAnsi="Arial" w:eastAsia="Arial" w:cs="Arial"/>
        </w:rPr>
      </w:pPr>
    </w:p>
    <w:p w:rsidR="180D6D3F" w:rsidP="44C0EB65" w:rsidRDefault="180D6D3F" w14:paraId="5301EADC" w14:textId="4E9BA019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 w:left="0" w:right="0" w:hanging="360"/>
        <w:jc w:val="left"/>
        <w:rPr>
          <w:rFonts w:ascii="Arial" w:hAnsi="Arial" w:eastAsia="Arial" w:cs="Arial"/>
          <w:sz w:val="22"/>
          <w:szCs w:val="22"/>
        </w:rPr>
      </w:pPr>
      <w:r w:rsidRPr="44C0EB65" w:rsidR="180D6D3F">
        <w:rPr>
          <w:rFonts w:ascii="Arial" w:hAnsi="Arial" w:eastAsia="Arial" w:cs="Arial"/>
          <w:sz w:val="22"/>
          <w:szCs w:val="22"/>
        </w:rPr>
        <w:t xml:space="preserve">Preferred name:  </w:t>
      </w:r>
    </w:p>
    <w:p w:rsidR="44C0EB65" w:rsidP="44C0EB65" w:rsidRDefault="44C0EB65" w14:paraId="56A9CD5B" w14:textId="2641CC95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Arial" w:hAnsi="Arial" w:eastAsia="Arial" w:cs="Arial"/>
          <w:sz w:val="22"/>
          <w:szCs w:val="22"/>
        </w:rPr>
      </w:pPr>
    </w:p>
    <w:p w:rsidR="180D6D3F" w:rsidP="44C0EB65" w:rsidRDefault="180D6D3F" w14:paraId="26B4F42D" w14:textId="1CDDFB7B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 w:left="0" w:right="0" w:hanging="360"/>
        <w:jc w:val="left"/>
        <w:rPr>
          <w:rFonts w:ascii="Arial" w:hAnsi="Arial" w:eastAsia="Arial" w:cs="Arial"/>
          <w:sz w:val="22"/>
          <w:szCs w:val="22"/>
        </w:rPr>
      </w:pPr>
      <w:r w:rsidRPr="44C0EB65" w:rsidR="180D6D3F">
        <w:rPr>
          <w:rFonts w:ascii="Arial" w:hAnsi="Arial" w:eastAsia="Arial" w:cs="Arial"/>
          <w:sz w:val="22"/>
          <w:szCs w:val="22"/>
        </w:rPr>
        <w:t xml:space="preserve">Pronouns:  </w:t>
      </w:r>
    </w:p>
    <w:p w:rsidR="44C0EB65" w:rsidP="44C0EB65" w:rsidRDefault="44C0EB65" w14:paraId="18C7D8F2" w14:textId="760A00D7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Arial" w:hAnsi="Arial" w:eastAsia="Arial" w:cs="Arial"/>
          <w:sz w:val="22"/>
          <w:szCs w:val="22"/>
        </w:rPr>
      </w:pPr>
    </w:p>
    <w:p w:rsidR="180D6D3F" w:rsidP="44C0EB65" w:rsidRDefault="180D6D3F" w14:paraId="1DA861FD" w14:textId="56AF1B22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 w:left="0" w:right="0" w:hanging="360"/>
        <w:jc w:val="left"/>
        <w:rPr>
          <w:rFonts w:ascii="Arial" w:hAnsi="Arial" w:eastAsia="Arial" w:cs="Arial"/>
          <w:sz w:val="22"/>
          <w:szCs w:val="22"/>
        </w:rPr>
      </w:pPr>
      <w:r w:rsidRPr="44C0EB65" w:rsidR="180D6D3F">
        <w:rPr>
          <w:rFonts w:ascii="Arial" w:hAnsi="Arial" w:eastAsia="Arial" w:cs="Arial"/>
          <w:sz w:val="22"/>
          <w:szCs w:val="22"/>
        </w:rPr>
        <w:t xml:space="preserve">Email: </w:t>
      </w:r>
    </w:p>
    <w:p w:rsidR="44C0EB65" w:rsidP="44C0EB65" w:rsidRDefault="44C0EB65" w14:paraId="60EAFCC2" w14:textId="769D8D39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Arial" w:hAnsi="Arial" w:eastAsia="Arial" w:cs="Arial"/>
          <w:sz w:val="22"/>
          <w:szCs w:val="22"/>
        </w:rPr>
      </w:pPr>
    </w:p>
    <w:p w:rsidR="180D6D3F" w:rsidP="44C0EB65" w:rsidRDefault="180D6D3F" w14:paraId="70C18883" w14:textId="36F83272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 w:left="0" w:right="0" w:hanging="360"/>
        <w:jc w:val="left"/>
        <w:rPr>
          <w:rFonts w:ascii="Arial" w:hAnsi="Arial" w:eastAsia="Arial" w:cs="Arial"/>
          <w:sz w:val="22"/>
          <w:szCs w:val="22"/>
        </w:rPr>
      </w:pPr>
      <w:r w:rsidRPr="44C0EB65" w:rsidR="180D6D3F">
        <w:rPr>
          <w:rFonts w:ascii="Arial" w:hAnsi="Arial" w:eastAsia="Arial" w:cs="Arial"/>
          <w:sz w:val="22"/>
          <w:szCs w:val="22"/>
        </w:rPr>
        <w:t xml:space="preserve">Phone:  </w:t>
      </w:r>
    </w:p>
    <w:p w:rsidR="44C0EB65" w:rsidP="44C0EB65" w:rsidRDefault="44C0EB65" w14:paraId="055F1A74" w14:textId="551BA467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Arial" w:hAnsi="Arial" w:eastAsia="Arial" w:cs="Arial"/>
          <w:sz w:val="22"/>
          <w:szCs w:val="22"/>
        </w:rPr>
      </w:pPr>
    </w:p>
    <w:p w:rsidR="180D6D3F" w:rsidP="44C0EB65" w:rsidRDefault="180D6D3F" w14:paraId="6DF5B999" w14:textId="685A1E34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 w:left="0" w:right="0" w:hanging="360"/>
        <w:jc w:val="left"/>
        <w:rPr>
          <w:rFonts w:ascii="Arial" w:hAnsi="Arial" w:eastAsia="Arial" w:cs="Arial"/>
          <w:sz w:val="22"/>
          <w:szCs w:val="22"/>
        </w:rPr>
      </w:pPr>
      <w:r w:rsidRPr="44C0EB65" w:rsidR="180D6D3F">
        <w:rPr>
          <w:rFonts w:ascii="Arial" w:hAnsi="Arial" w:eastAsia="Arial" w:cs="Arial"/>
          <w:sz w:val="22"/>
          <w:szCs w:val="22"/>
        </w:rPr>
        <w:t xml:space="preserve">Which political party are you affiliated with, or are you independent? </w:t>
      </w:r>
    </w:p>
    <w:p w:rsidR="44C0EB65" w:rsidP="44C0EB65" w:rsidRDefault="44C0EB65" w14:paraId="17DEE75D" w14:textId="60DFC826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Arial" w:hAnsi="Arial" w:eastAsia="Arial" w:cs="Arial"/>
          <w:sz w:val="22"/>
          <w:szCs w:val="22"/>
        </w:rPr>
      </w:pPr>
    </w:p>
    <w:p w:rsidR="054A92A1" w:rsidP="054A92A1" w:rsidRDefault="054A92A1" w14:paraId="3043E01B" w14:textId="6F89A84E">
      <w:pPr>
        <w:pStyle w:val="ListParagraph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Arial" w:hAnsi="Arial" w:eastAsia="Arial" w:cs="Arial"/>
          <w:sz w:val="22"/>
          <w:szCs w:val="22"/>
        </w:rPr>
      </w:pPr>
    </w:p>
    <w:p w:rsidR="180D6D3F" w:rsidP="44C0EB65" w:rsidRDefault="180D6D3F" w14:paraId="62635112" w14:textId="73570984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 w:left="0" w:right="0" w:hanging="360"/>
        <w:jc w:val="left"/>
        <w:rPr>
          <w:rFonts w:ascii="Arial" w:hAnsi="Arial" w:eastAsia="Arial" w:cs="Arial"/>
          <w:sz w:val="22"/>
          <w:szCs w:val="22"/>
        </w:rPr>
      </w:pPr>
      <w:r w:rsidRPr="44C0EB65" w:rsidR="180D6D3F">
        <w:rPr>
          <w:rFonts w:ascii="Arial" w:hAnsi="Arial" w:eastAsia="Arial" w:cs="Arial"/>
          <w:sz w:val="22"/>
          <w:szCs w:val="22"/>
        </w:rPr>
        <w:t xml:space="preserve">Which union and local are you affiliated with (if any)?   </w:t>
      </w:r>
    </w:p>
    <w:p w:rsidR="44C0EB65" w:rsidP="44C0EB65" w:rsidRDefault="44C0EB65" w14:paraId="2A07F46A" w14:textId="033F3DDB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6342FC3E" w14:textId="076D65BB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sz w:val="22"/>
          <w:szCs w:val="22"/>
        </w:rPr>
      </w:pPr>
    </w:p>
    <w:p w:rsidR="180D6D3F" w:rsidP="44C0EB65" w:rsidRDefault="180D6D3F" w14:paraId="39DE3831" w14:textId="4A380790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0" w:afterAutospacing="off" w:line="259" w:lineRule="auto"/>
        <w:ind w:left="0" w:right="0" w:hanging="360"/>
        <w:jc w:val="left"/>
        <w:rPr>
          <w:rFonts w:ascii="Arial" w:hAnsi="Arial" w:eastAsia="Arial" w:cs="Arial"/>
          <w:sz w:val="22"/>
          <w:szCs w:val="22"/>
        </w:rPr>
      </w:pPr>
      <w:r w:rsidRPr="44C0EB65" w:rsidR="180D6D3F">
        <w:rPr>
          <w:rFonts w:ascii="Arial" w:hAnsi="Arial" w:eastAsia="Arial" w:cs="Arial"/>
          <w:sz w:val="22"/>
          <w:szCs w:val="22"/>
        </w:rPr>
        <w:t xml:space="preserve">If you are a union member: Does your union offer endorsement to members running for public office? If so, have you applied for and/or received endorsement from your union?   </w:t>
      </w:r>
    </w:p>
    <w:p w:rsidR="44C0EB65" w:rsidP="44C0EB65" w:rsidRDefault="44C0EB65" w14:paraId="16F17925" w14:textId="55E19C4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33B0ED67" w14:textId="2B733362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sz w:val="22"/>
          <w:szCs w:val="22"/>
        </w:rPr>
      </w:pPr>
    </w:p>
    <w:p w:rsidR="5742A552" w:rsidP="44C0EB65" w:rsidRDefault="5742A552" w14:paraId="799423C0" w14:textId="38F836A6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5742A552">
        <w:rPr>
          <w:rFonts w:ascii="Arial" w:hAnsi="Arial" w:eastAsia="Arial" w:cs="Arial"/>
          <w:sz w:val="22"/>
          <w:szCs w:val="22"/>
        </w:rPr>
        <w:t>Which school dist</w:t>
      </w:r>
      <w:r w:rsidRPr="44C0EB65" w:rsidR="5742A552">
        <w:rPr>
          <w:rFonts w:ascii="Arial" w:hAnsi="Arial" w:eastAsia="Arial" w:cs="Arial"/>
          <w:sz w:val="22"/>
          <w:szCs w:val="22"/>
        </w:rPr>
        <w:t xml:space="preserve">rict are you running in? </w:t>
      </w:r>
    </w:p>
    <w:p w:rsidR="6F3C7818" w:rsidP="44C0EB65" w:rsidRDefault="6F3C7818" w14:paraId="7F1498A3" w14:textId="39962E1C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54A92A1" w:rsidP="054A92A1" w:rsidRDefault="054A92A1" w14:paraId="2B2EF9D6" w14:textId="0842E9BC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5742A552" w:rsidP="44C0EB65" w:rsidRDefault="5742A552" w14:paraId="52609948" w14:textId="0A2353EB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5742A552">
        <w:rPr>
          <w:rFonts w:ascii="Arial" w:hAnsi="Arial" w:eastAsia="Arial" w:cs="Arial"/>
          <w:sz w:val="22"/>
          <w:szCs w:val="22"/>
        </w:rPr>
        <w:t xml:space="preserve">If applicable, which ward are you running in? </w:t>
      </w:r>
    </w:p>
    <w:p w:rsidR="24D55DC3" w:rsidP="44C0EB65" w:rsidRDefault="24D55DC3" w14:paraId="3DA98C35" w14:textId="6917E9EC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24D55DC3" w:rsidP="44C0EB65" w:rsidRDefault="24D55DC3" w14:paraId="26363063" w14:textId="7C7D68D2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74BC18E1" w:rsidP="44C0EB65" w:rsidRDefault="74BC18E1" w14:paraId="4F330EF0" w14:textId="37D6AB53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74BC18E1">
        <w:rPr>
          <w:rFonts w:ascii="Arial" w:hAnsi="Arial" w:eastAsia="Arial" w:cs="Arial"/>
          <w:sz w:val="22"/>
          <w:szCs w:val="22"/>
        </w:rPr>
        <w:t xml:space="preserve">Are you an </w:t>
      </w:r>
      <w:r w:rsidRPr="44C0EB65" w:rsidR="4D482A65">
        <w:rPr>
          <w:rFonts w:ascii="Arial" w:hAnsi="Arial" w:eastAsia="Arial" w:cs="Arial"/>
          <w:sz w:val="22"/>
          <w:szCs w:val="22"/>
        </w:rPr>
        <w:t>incumbent</w:t>
      </w:r>
      <w:r w:rsidRPr="44C0EB65" w:rsidR="74BC18E1">
        <w:rPr>
          <w:rFonts w:ascii="Arial" w:hAnsi="Arial" w:eastAsia="Arial" w:cs="Arial"/>
          <w:sz w:val="22"/>
          <w:szCs w:val="22"/>
        </w:rPr>
        <w:t xml:space="preserve">? </w:t>
      </w:r>
    </w:p>
    <w:p w:rsidR="6F3C7818" w:rsidP="44C0EB65" w:rsidRDefault="6F3C7818" w14:paraId="5C12786C" w14:textId="322A6ECF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6F3C7818" w:rsidP="44C0EB65" w:rsidRDefault="6F3C7818" w14:paraId="39319E6D" w14:textId="7F27A7E5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6F3C7818" w:rsidP="054A92A1" w:rsidRDefault="6F3C7818" w14:paraId="15C596B5" w14:textId="3E432790">
      <w:pPr>
        <w:pStyle w:val="Normal"/>
        <w:keepNext w:val="0"/>
        <w:keepLines w:val="0"/>
        <w:spacing w:before="0" w:beforeAutospacing="off" w:after="120" w:afterAutospacing="off"/>
        <w:ind w:left="0"/>
        <w:rPr>
          <w:rFonts w:ascii="Arial" w:hAnsi="Arial" w:eastAsia="Arial" w:cs="Arial"/>
          <w:b w:val="1"/>
          <w:bCs w:val="1"/>
          <w:i w:val="0"/>
          <w:iCs w:val="0"/>
          <w:sz w:val="22"/>
          <w:szCs w:val="22"/>
        </w:rPr>
      </w:pPr>
      <w:r w:rsidRPr="054A92A1" w:rsidR="1D44F086">
        <w:rPr>
          <w:rFonts w:ascii="Arial" w:hAnsi="Arial" w:eastAsia="Arial" w:cs="Arial"/>
          <w:b w:val="1"/>
          <w:bCs w:val="1"/>
          <w:i w:val="0"/>
          <w:iCs w:val="0"/>
          <w:sz w:val="22"/>
          <w:szCs w:val="22"/>
        </w:rPr>
        <w:t>Your positions and experience</w:t>
      </w:r>
    </w:p>
    <w:p w:rsidR="00F24BF1" w:rsidP="44C0EB65" w:rsidRDefault="00F24BF1" w14:paraId="457B8B53" w14:textId="77777777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F24BF1">
        <w:rPr>
          <w:rFonts w:ascii="Arial" w:hAnsi="Arial" w:eastAsia="Arial" w:cs="Arial"/>
          <w:sz w:val="22"/>
          <w:szCs w:val="22"/>
        </w:rPr>
        <w:t xml:space="preserve">What motivates you to </w:t>
      </w:r>
      <w:r w:rsidRPr="44C0EB65" w:rsidR="00F24BF1">
        <w:rPr>
          <w:rFonts w:ascii="Arial" w:hAnsi="Arial" w:eastAsia="Arial" w:cs="Arial"/>
          <w:sz w:val="22"/>
          <w:szCs w:val="22"/>
        </w:rPr>
        <w:t>seek</w:t>
      </w:r>
      <w:r w:rsidRPr="44C0EB65" w:rsidR="00F24BF1">
        <w:rPr>
          <w:rFonts w:ascii="Arial" w:hAnsi="Arial" w:eastAsia="Arial" w:cs="Arial"/>
          <w:sz w:val="22"/>
          <w:szCs w:val="22"/>
        </w:rPr>
        <w:t xml:space="preserve"> (re)election?</w:t>
      </w:r>
    </w:p>
    <w:p w:rsidR="00576DC3" w:rsidP="44C0EB65" w:rsidRDefault="00576DC3" w14:paraId="2F9CCA44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00576DC3" w:rsidP="44C0EB65" w:rsidRDefault="00576DC3" w14:paraId="2D0867C0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00576DC3" w:rsidP="44C0EB65" w:rsidRDefault="00576DC3" w14:paraId="3680EA72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Pr="00576DC3" w:rsidR="00576DC3" w:rsidP="44C0EB65" w:rsidRDefault="00576DC3" w14:paraId="0AAEEC03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00184793" w:rsidP="44C0EB65" w:rsidRDefault="00184793" w14:paraId="7784E846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005C62EC" w:rsidP="44C0EB65" w:rsidRDefault="00184793" w14:paraId="1A694B1F" w14:textId="77777777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184793">
        <w:rPr>
          <w:rFonts w:ascii="Arial" w:hAnsi="Arial" w:eastAsia="Arial" w:cs="Arial"/>
          <w:sz w:val="22"/>
          <w:szCs w:val="22"/>
        </w:rPr>
        <w:t xml:space="preserve"> Have you ever been a candidate for public office in the past? If so, please give details. </w:t>
      </w:r>
      <w:r>
        <w:br/>
      </w:r>
      <w:r>
        <w:br/>
      </w:r>
      <w:r>
        <w:br/>
      </w:r>
    </w:p>
    <w:p w:rsidR="00184793" w:rsidP="44C0EB65" w:rsidRDefault="00184793" w14:paraId="40CFB705" w14:textId="2946C110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>
        <w:br/>
      </w:r>
    </w:p>
    <w:p w:rsidR="00184793" w:rsidP="44C0EB65" w:rsidRDefault="00184793" w14:paraId="7C991D8A" w14:textId="457605AC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 w:rsidRPr="44C0EB65" w:rsidR="00184793">
        <w:rPr>
          <w:rFonts w:ascii="Arial" w:hAnsi="Arial" w:eastAsia="Arial" w:cs="Arial"/>
          <w:sz w:val="22"/>
          <w:szCs w:val="22"/>
        </w:rPr>
        <w:t xml:space="preserve">Have you ever volunteered in an election campaign? If so, please give details. </w:t>
      </w:r>
    </w:p>
    <w:p w:rsidR="00184793" w:rsidP="44C0EB65" w:rsidRDefault="00184793" w14:paraId="125FB69D" w14:textId="1280B264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</w:p>
    <w:p w:rsidR="00184793" w:rsidP="44C0EB65" w:rsidRDefault="00184793" w14:paraId="00B8B299" w14:textId="4D50E359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</w:p>
    <w:p w:rsidR="00184793" w:rsidP="44C0EB65" w:rsidRDefault="00184793" w14:paraId="39E3330D" w14:textId="257B0F38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</w:p>
    <w:p w:rsidR="00184793" w:rsidP="44C0EB65" w:rsidRDefault="00184793" w14:paraId="4B03A2A3" w14:textId="7BC92E86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</w:p>
    <w:p w:rsidR="00184793" w:rsidP="44C0EB65" w:rsidRDefault="00184793" w14:paraId="071A2929" w14:textId="263C2802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</w:p>
    <w:p w:rsidR="00184793" w:rsidP="44C0EB65" w:rsidRDefault="00184793" w14:paraId="51DDEAA9" w14:textId="1975BC89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 w:rsidRPr="44C0EB65" w:rsidR="00184793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Are you or have you ever been active in any community </w:t>
      </w:r>
      <w:r w:rsidRPr="44C0EB65" w:rsidR="00791375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organisation</w:t>
      </w:r>
      <w:r w:rsidRPr="44C0EB65" w:rsidR="00184793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(s)? Do you currently hold a position in any </w:t>
      </w:r>
      <w:r w:rsidRPr="44C0EB65" w:rsidR="00791375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organisation</w:t>
      </w:r>
      <w:r w:rsidRPr="44C0EB65" w:rsidR="00184793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(s)? Describe your volunteer work and/or position(s).</w:t>
      </w:r>
      <w:r>
        <w:br/>
      </w:r>
    </w:p>
    <w:p w:rsidR="00184793" w:rsidP="44C0EB65" w:rsidRDefault="00184793" w14:paraId="183F4FBD" w14:textId="45DE80BA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</w:p>
    <w:p w:rsidR="00184793" w:rsidP="44C0EB65" w:rsidRDefault="00184793" w14:paraId="57B250E8" w14:textId="238D4EF6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>
        <w:br/>
      </w:r>
    </w:p>
    <w:p w:rsidRPr="00972B51" w:rsidR="005C62EC" w:rsidP="44C0EB65" w:rsidRDefault="005C62EC" w14:paraId="6DBCF431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BE0DA5" w:rsidR="00BE0DA5" w:rsidP="44C0EB65" w:rsidRDefault="00F24BF1" w14:paraId="569D0DC8" w14:textId="71CC2CDE">
      <w:pPr>
        <w:pStyle w:val="Heading1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 w:rsidRPr="44C0EB65" w:rsidR="2CB299CC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What are the critical i</w:t>
      </w:r>
      <w:r w:rsidRPr="44C0EB65" w:rsidR="3E814B71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ssues facing </w:t>
      </w:r>
      <w:r w:rsidRPr="44C0EB65" w:rsidR="30E6830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your school board</w:t>
      </w:r>
      <w:r w:rsidRPr="44C0EB65" w:rsidR="2CB299CC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?</w:t>
      </w:r>
    </w:p>
    <w:p w:rsidR="44C0EB65" w:rsidP="44C0EB65" w:rsidRDefault="44C0EB65" w14:paraId="43F6CE3B" w14:textId="056E2A89">
      <w:pPr>
        <w:pStyle w:val="ListParagraph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</w:p>
    <w:p w:rsidR="44C0EB65" w:rsidP="44C0EB65" w:rsidRDefault="44C0EB65" w14:paraId="088B8139" w14:textId="45DE80BA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</w:p>
    <w:p w:rsidR="054A92A1" w:rsidP="054A92A1" w:rsidRDefault="054A92A1" w14:paraId="4BBF0B66" w14:textId="63FDEDF4">
      <w:pPr>
        <w:pStyle w:val="Normal"/>
        <w:keepNext w:val="0"/>
        <w:keepLines w:val="0"/>
        <w:spacing w:before="0" w:beforeAutospacing="off" w:after="0" w:afterAutospacing="off"/>
        <w:ind w:left="0"/>
      </w:pPr>
    </w:p>
    <w:p w:rsidR="71AC9A7D" w:rsidP="44C0EB65" w:rsidRDefault="71AC9A7D" w14:paraId="609ACE6D" w14:textId="238D4EF6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>
        <w:br/>
      </w:r>
    </w:p>
    <w:p w:rsidR="44C0EB65" w:rsidP="44C0EB65" w:rsidRDefault="44C0EB65" w14:paraId="6D88835A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371B8429" w14:textId="79224AAB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</w:rPr>
      </w:pPr>
    </w:p>
    <w:p w:rsidRPr="00BE0DA5" w:rsidR="00BE0DA5" w:rsidP="44C0EB65" w:rsidRDefault="00F24BF1" w14:paraId="73D89225" w14:textId="62CCB48D">
      <w:pPr>
        <w:pStyle w:val="Heading1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 w:rsidRPr="44C0EB65" w:rsidR="0610DCD0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How have you been involved in</w:t>
      </w:r>
      <w:r w:rsidRPr="44C0EB65" w:rsidR="2699E9A3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 the school system</w:t>
      </w:r>
      <w:r w:rsidRPr="44C0EB65" w:rsidR="2699E9A3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 previous</w:t>
      </w:r>
      <w:r w:rsidRPr="44C0EB65" w:rsidR="5A9BB020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ly</w:t>
      </w:r>
      <w:r w:rsidRPr="44C0EB65" w:rsidR="2699E9A3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?</w:t>
      </w:r>
    </w:p>
    <w:p w:rsidR="005860D4" w:rsidP="44C0EB65" w:rsidRDefault="005860D4" w14:paraId="7E8B018F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D25D31" w:rsidP="44C0EB65" w:rsidRDefault="00D25D31" w14:paraId="25D89ABC" w14:textId="3859ECE9">
      <w:pPr>
        <w:keepNext w:val="0"/>
        <w:keepLines w:val="0"/>
        <w:tabs>
          <w:tab w:val="left" w:pos="3870"/>
        </w:tabs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5C62EC" w:rsidP="44C0EB65" w:rsidRDefault="005C62EC" w14:paraId="27E19380" w14:textId="77777777">
      <w:pPr>
        <w:keepNext w:val="0"/>
        <w:keepLines w:val="0"/>
        <w:tabs>
          <w:tab w:val="left" w:pos="3870"/>
        </w:tabs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3229E7B3" w14:textId="40A56595">
      <w:pPr>
        <w:keepNext w:val="0"/>
        <w:keepLines w:val="0"/>
        <w:tabs>
          <w:tab w:val="left" w:leader="none" w:pos="3870"/>
        </w:tabs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DB67B0" w:rsidR="00972B51" w:rsidP="44C0EB65" w:rsidRDefault="00972B51" w14:paraId="48428866" w14:textId="77777777">
      <w:pPr>
        <w:keepNext w:val="0"/>
        <w:keepLines w:val="0"/>
        <w:tabs>
          <w:tab w:val="left" w:pos="3870"/>
        </w:tabs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BE0DA5" w:rsidP="44C0EB65" w:rsidRDefault="00BE0DA5" w14:paraId="0FEE2DEB" w14:textId="0DDD0C5F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BE0DA5">
        <w:rPr>
          <w:rFonts w:ascii="Arial" w:hAnsi="Arial" w:eastAsia="Arial" w:cs="Arial"/>
          <w:sz w:val="22"/>
          <w:szCs w:val="22"/>
        </w:rPr>
        <w:t xml:space="preserve">What are the most important steps in </w:t>
      </w:r>
      <w:r w:rsidRPr="44C0EB65" w:rsidR="00972B51">
        <w:rPr>
          <w:rFonts w:ascii="Arial" w:hAnsi="Arial" w:eastAsia="Arial" w:cs="Arial"/>
          <w:sz w:val="22"/>
          <w:szCs w:val="22"/>
        </w:rPr>
        <w:t>ensuring</w:t>
      </w:r>
      <w:r w:rsidRPr="44C0EB65" w:rsidR="00BE0DA5">
        <w:rPr>
          <w:rFonts w:ascii="Arial" w:hAnsi="Arial" w:eastAsia="Arial" w:cs="Arial"/>
          <w:sz w:val="22"/>
          <w:szCs w:val="22"/>
        </w:rPr>
        <w:t xml:space="preserve"> open, hands-on, </w:t>
      </w:r>
      <w:r w:rsidRPr="44C0EB65" w:rsidR="00BE0DA5">
        <w:rPr>
          <w:rFonts w:ascii="Arial" w:hAnsi="Arial" w:eastAsia="Arial" w:cs="Arial"/>
          <w:sz w:val="22"/>
          <w:szCs w:val="22"/>
        </w:rPr>
        <w:t>transparent</w:t>
      </w:r>
      <w:r w:rsidRPr="44C0EB65" w:rsidR="00BE0DA5">
        <w:rPr>
          <w:rFonts w:ascii="Arial" w:hAnsi="Arial" w:eastAsia="Arial" w:cs="Arial"/>
          <w:sz w:val="22"/>
          <w:szCs w:val="22"/>
        </w:rPr>
        <w:t xml:space="preserve"> and democratic processes within </w:t>
      </w:r>
      <w:r w:rsidRPr="44C0EB65" w:rsidR="00972B51">
        <w:rPr>
          <w:rFonts w:ascii="Arial" w:hAnsi="Arial" w:eastAsia="Arial" w:cs="Arial"/>
          <w:sz w:val="22"/>
          <w:szCs w:val="22"/>
        </w:rPr>
        <w:t xml:space="preserve">the school board, </w:t>
      </w:r>
      <w:r w:rsidRPr="44C0EB65" w:rsidR="00BE0DA5">
        <w:rPr>
          <w:rFonts w:ascii="Arial" w:hAnsi="Arial" w:eastAsia="Arial" w:cs="Arial"/>
          <w:sz w:val="22"/>
          <w:szCs w:val="22"/>
        </w:rPr>
        <w:t xml:space="preserve">and how will you advocate for </w:t>
      </w:r>
      <w:r w:rsidRPr="44C0EB65" w:rsidR="00972B51">
        <w:rPr>
          <w:rFonts w:ascii="Arial" w:hAnsi="Arial" w:eastAsia="Arial" w:cs="Arial"/>
          <w:sz w:val="22"/>
          <w:szCs w:val="22"/>
        </w:rPr>
        <w:t>necessary</w:t>
      </w:r>
      <w:r w:rsidRPr="44C0EB65" w:rsidR="00BE0DA5">
        <w:rPr>
          <w:rFonts w:ascii="Arial" w:hAnsi="Arial" w:eastAsia="Arial" w:cs="Arial"/>
          <w:sz w:val="22"/>
          <w:szCs w:val="22"/>
        </w:rPr>
        <w:t xml:space="preserve"> reform</w:t>
      </w:r>
      <w:r w:rsidRPr="44C0EB65" w:rsidR="00972B51">
        <w:rPr>
          <w:rFonts w:ascii="Arial" w:hAnsi="Arial" w:eastAsia="Arial" w:cs="Arial"/>
          <w:sz w:val="22"/>
          <w:szCs w:val="22"/>
        </w:rPr>
        <w:t>s</w:t>
      </w:r>
      <w:r w:rsidRPr="44C0EB65" w:rsidR="00BE0DA5">
        <w:rPr>
          <w:rFonts w:ascii="Arial" w:hAnsi="Arial" w:eastAsia="Arial" w:cs="Arial"/>
          <w:sz w:val="22"/>
          <w:szCs w:val="22"/>
        </w:rPr>
        <w:t>?</w:t>
      </w:r>
      <w:r>
        <w:br/>
      </w:r>
      <w:r>
        <w:br/>
      </w:r>
    </w:p>
    <w:p w:rsidR="005C62EC" w:rsidP="44C0EB65" w:rsidRDefault="005C62EC" w14:paraId="3A2EF534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00D25D31" w:rsidP="44C0EB65" w:rsidRDefault="00D25D31" w14:paraId="3BA04B43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576DC3" w:rsidR="00F47334" w:rsidP="44C0EB65" w:rsidRDefault="00F47334" w14:paraId="0F740F53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4966D6" w:rsidP="44C0EB65" w:rsidRDefault="00BE0DA5" w14:paraId="727CAFA7" w14:textId="12FE3EF8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BE0DA5">
        <w:rPr>
          <w:rFonts w:ascii="Arial" w:hAnsi="Arial" w:eastAsia="Arial" w:cs="Arial"/>
          <w:sz w:val="22"/>
          <w:szCs w:val="22"/>
        </w:rPr>
        <w:t xml:space="preserve">How do you believe the funding shortfall for school districts could best be addressed and what will you commit to do as a school trustee </w:t>
      </w:r>
      <w:r w:rsidRPr="44C0EB65" w:rsidR="00BE0DA5">
        <w:rPr>
          <w:rFonts w:ascii="Arial" w:hAnsi="Arial" w:eastAsia="Arial" w:cs="Arial"/>
          <w:sz w:val="22"/>
          <w:szCs w:val="22"/>
        </w:rPr>
        <w:t>to advocate for this funding?</w:t>
      </w:r>
      <w:r>
        <w:br/>
      </w:r>
      <w:r>
        <w:br/>
      </w:r>
      <w:r>
        <w:br/>
      </w:r>
      <w:r>
        <w:br/>
      </w:r>
      <w:r>
        <w:br/>
      </w:r>
    </w:p>
    <w:p w:rsidR="24D55DC3" w:rsidP="44C0EB65" w:rsidRDefault="24D55DC3" w14:paraId="1A94D77B" w14:textId="536F0C6A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576DC3" w:rsidR="00034E71" w:rsidP="44C0EB65" w:rsidRDefault="005C62EC" w14:paraId="7076BEE5" w14:textId="47D14AD7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5C62EC">
        <w:rPr>
          <w:rFonts w:ascii="Arial" w:hAnsi="Arial" w:eastAsia="Arial" w:cs="Arial"/>
          <w:sz w:val="22"/>
          <w:szCs w:val="22"/>
        </w:rPr>
        <w:t>What would you do to ensure schools are inclusive for all learners?</w:t>
      </w:r>
    </w:p>
    <w:p w:rsidR="00F47334" w:rsidP="44C0EB65" w:rsidRDefault="00F47334" w14:paraId="346B84F7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24D55DC3" w:rsidP="44C0EB65" w:rsidRDefault="24D55DC3" w14:paraId="25CA0A05" w14:textId="61A5C924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576DC3" w:rsidP="44C0EB65" w:rsidRDefault="00576DC3" w14:paraId="688D9877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1F4C41B6" w14:textId="425D42FD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5C62EC" w:rsidR="005C62EC" w:rsidP="44C0EB65" w:rsidRDefault="00972B51" w14:paraId="17D89418" w14:textId="77777777">
      <w:pPr>
        <w:pStyle w:val="PlainText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  <w:r w:rsidRPr="44C0EB65" w:rsidR="00972B51">
        <w:rPr>
          <w:rFonts w:ascii="Arial" w:hAnsi="Arial" w:eastAsia="Arial" w:cs="Arial"/>
          <w:sz w:val="22"/>
          <w:szCs w:val="22"/>
        </w:rPr>
        <w:t xml:space="preserve">Do you support the Living Wage BC campaign? Please explain why or why not. </w:t>
      </w:r>
      <w:r>
        <w:br/>
      </w:r>
      <w:r>
        <w:br/>
      </w:r>
      <w:r>
        <w:br/>
      </w:r>
    </w:p>
    <w:p w:rsidR="24D55DC3" w:rsidP="44C0EB65" w:rsidRDefault="24D55DC3" w14:paraId="62A05FFA" w14:textId="3AB74D1D">
      <w:pPr>
        <w:pStyle w:val="PlainText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</w:rPr>
      </w:pPr>
    </w:p>
    <w:p w:rsidRPr="00582FF5" w:rsidR="00D1083A" w:rsidP="44C0EB65" w:rsidRDefault="00582FF5" w14:paraId="30A9C85F" w14:textId="3C7CB92C">
      <w:pPr>
        <w:pStyle w:val="PlainText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  <w:r>
        <w:br/>
      </w:r>
      <w:r>
        <w:br/>
      </w:r>
    </w:p>
    <w:p w:rsidR="00184793" w:rsidP="44C0EB65" w:rsidRDefault="00582FF5" w14:paraId="2D26F1EE" w14:textId="7CFCC3B4">
      <w:pPr>
        <w:pStyle w:val="PlainText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  <w:r w:rsidRPr="44C0EB65" w:rsidR="00582FF5">
        <w:rPr>
          <w:rFonts w:ascii="Arial" w:hAnsi="Arial" w:eastAsia="Arial" w:cs="Arial"/>
          <w:sz w:val="22"/>
          <w:szCs w:val="22"/>
        </w:rPr>
        <w:t xml:space="preserve">Do you support Fair Wages policies, e.g. procurement policies that require contractors on municipal infrastructure projects to pay skilled trades </w:t>
      </w:r>
      <w:r w:rsidRPr="44C0EB65" w:rsidR="00582FF5">
        <w:rPr>
          <w:rFonts w:ascii="Arial" w:hAnsi="Arial" w:eastAsia="Arial" w:cs="Arial"/>
          <w:sz w:val="22"/>
          <w:szCs w:val="22"/>
        </w:rPr>
        <w:t>workers</w:t>
      </w:r>
      <w:r w:rsidRPr="44C0EB65" w:rsidR="00582FF5">
        <w:rPr>
          <w:rFonts w:ascii="Arial" w:hAnsi="Arial" w:eastAsia="Arial" w:cs="Arial"/>
          <w:sz w:val="22"/>
          <w:szCs w:val="22"/>
        </w:rPr>
        <w:t xml:space="preserve"> wages at least equal to wages negotiated in the collective agreements by B.C.’s building trades unions? Please explain why or why not.</w:t>
      </w:r>
      <w:r>
        <w:br/>
      </w:r>
    </w:p>
    <w:p w:rsidR="005C62EC" w:rsidP="44C0EB65" w:rsidRDefault="005C62EC" w14:paraId="67C2E6E0" w14:textId="77777777">
      <w:pPr>
        <w:pStyle w:val="PlainText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5C62EC" w:rsidP="44C0EB65" w:rsidRDefault="005C62EC" w14:paraId="562113B6" w14:textId="77777777">
      <w:pPr>
        <w:pStyle w:val="PlainText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5C62EC" w:rsidP="44C0EB65" w:rsidRDefault="005C62EC" w14:paraId="24E21C3D" w14:textId="77777777">
      <w:pPr>
        <w:pStyle w:val="PlainText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5C62EC" w:rsidP="44C0EB65" w:rsidRDefault="005C62EC" w14:paraId="7BB04DAA" w14:textId="77777777">
      <w:pPr>
        <w:pStyle w:val="PlainText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5C62EC" w:rsidP="44C0EB65" w:rsidRDefault="005C62EC" w14:paraId="64FD14D8" w14:textId="77777777">
      <w:pPr>
        <w:pStyle w:val="PlainText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54502430" w14:textId="58B6A697">
      <w:pPr>
        <w:pStyle w:val="PlainText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5C62EC" w:rsidP="44C0EB65" w:rsidRDefault="005C62EC" w14:paraId="3FCA4ECF" w14:textId="77777777">
      <w:pPr>
        <w:pStyle w:val="PlainText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CE0507" w:rsidR="005C62EC" w:rsidP="44C0EB65" w:rsidRDefault="005C62EC" w14:paraId="22A4D9DD" w14:textId="77777777">
      <w:pPr>
        <w:pStyle w:val="PlainText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791375" w:rsidP="44C0EB65" w:rsidRDefault="00791375" w14:paraId="371C02DA" w14:textId="0223F16F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791375">
        <w:rPr>
          <w:rFonts w:ascii="Arial" w:hAnsi="Arial" w:eastAsia="Arial" w:cs="Arial"/>
          <w:sz w:val="22"/>
          <w:szCs w:val="22"/>
        </w:rPr>
        <w:t>Have you ever walked a picket line (either your own, or in solidarity)? If so, when did you last do so?</w:t>
      </w:r>
      <w:r>
        <w:br/>
      </w:r>
    </w:p>
    <w:p w:rsidR="44C0EB65" w:rsidP="44C0EB65" w:rsidRDefault="44C0EB65" w14:paraId="69F2AECD" w14:textId="1A59AF9F">
      <w:pPr>
        <w:pStyle w:val="Normal"/>
        <w:keepNext w:val="0"/>
        <w:keepLines w:val="0"/>
        <w:spacing w:before="0" w:beforeAutospacing="off" w:after="0" w:afterAutospacing="off"/>
        <w:contextualSpacing w:val="0"/>
        <w:rPr>
          <w:rFonts w:ascii="Arial" w:hAnsi="Arial" w:eastAsia="Arial" w:cs="Arial"/>
          <w:sz w:val="22"/>
          <w:szCs w:val="22"/>
        </w:rPr>
      </w:pPr>
    </w:p>
    <w:p w:rsidRPr="00576DC3" w:rsidR="00972B51" w:rsidP="44C0EB65" w:rsidRDefault="00972B51" w14:paraId="34E9E827" w14:textId="6AF5DCD1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C406C7" w:rsidR="00E362D4" w:rsidP="44C0EB65" w:rsidRDefault="00E362D4" w14:paraId="67F763DD" w14:textId="1B1D41DC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E362D4">
        <w:rPr>
          <w:rFonts w:ascii="Arial" w:hAnsi="Arial" w:eastAsia="Arial" w:cs="Arial"/>
          <w:sz w:val="22"/>
          <w:szCs w:val="22"/>
        </w:rPr>
        <w:t xml:space="preserve">Which of the following </w:t>
      </w:r>
      <w:r w:rsidRPr="44C0EB65" w:rsidR="5640A263">
        <w:rPr>
          <w:rFonts w:ascii="Arial" w:hAnsi="Arial" w:eastAsia="Arial" w:cs="Arial"/>
          <w:sz w:val="22"/>
          <w:szCs w:val="22"/>
        </w:rPr>
        <w:t xml:space="preserve">statements best </w:t>
      </w:r>
      <w:r w:rsidRPr="44C0EB65" w:rsidR="00E362D4">
        <w:rPr>
          <w:rFonts w:ascii="Arial" w:hAnsi="Arial" w:eastAsia="Arial" w:cs="Arial"/>
          <w:sz w:val="22"/>
          <w:szCs w:val="22"/>
        </w:rPr>
        <w:t xml:space="preserve">aligns with your thoughts </w:t>
      </w:r>
      <w:r w:rsidRPr="44C0EB65" w:rsidR="00E362D4">
        <w:rPr>
          <w:rFonts w:ascii="Arial" w:hAnsi="Arial" w:eastAsia="Arial" w:cs="Arial"/>
          <w:sz w:val="22"/>
          <w:szCs w:val="22"/>
        </w:rPr>
        <w:t>regarding</w:t>
      </w:r>
      <w:r w:rsidRPr="44C0EB65" w:rsidR="00E362D4">
        <w:rPr>
          <w:rFonts w:ascii="Arial" w:hAnsi="Arial" w:eastAsia="Arial" w:cs="Arial"/>
          <w:sz w:val="22"/>
          <w:szCs w:val="22"/>
        </w:rPr>
        <w:t xml:space="preserve"> corporate donations or charities in the public school system?</w:t>
      </w:r>
    </w:p>
    <w:p w:rsidR="00E362D4" w:rsidP="44C0EB65" w:rsidRDefault="00E362D4" w14:paraId="18BF0C80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00E362D4" w:rsidP="44C0EB65" w:rsidRDefault="00E362D4" w14:paraId="744F3D99" w14:textId="49934D8A">
      <w:pPr>
        <w:pStyle w:val="ListParagraph"/>
        <w:keepNext w:val="0"/>
        <w:keepLines w:val="0"/>
        <w:numPr>
          <w:ilvl w:val="0"/>
          <w:numId w:val="8"/>
        </w:numPr>
        <w:spacing w:before="0" w:beforeAutospacing="off" w:after="0" w:afterAutospacing="off"/>
        <w:ind w:left="54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371E1B82">
        <w:rPr>
          <w:rFonts w:ascii="Arial" w:hAnsi="Arial" w:eastAsia="Arial" w:cs="Arial"/>
          <w:sz w:val="22"/>
          <w:szCs w:val="22"/>
        </w:rPr>
        <w:t xml:space="preserve">Corporate donations/charitable gifts are welcome but not a replacement for proper education funding from the provincial government. </w:t>
      </w:r>
    </w:p>
    <w:p w:rsidR="00E362D4" w:rsidP="44C0EB65" w:rsidRDefault="00E362D4" w14:paraId="1EFB1224" w14:textId="77777777">
      <w:pPr>
        <w:pStyle w:val="ListParagraph"/>
        <w:keepNext w:val="0"/>
        <w:keepLines w:val="0"/>
        <w:spacing w:before="0" w:beforeAutospacing="off" w:after="0" w:afterAutospacing="off"/>
        <w:ind w:left="540"/>
        <w:contextualSpacing w:val="0"/>
        <w:rPr>
          <w:rFonts w:ascii="Arial" w:hAnsi="Arial" w:eastAsia="Arial" w:cs="Arial"/>
          <w:sz w:val="22"/>
          <w:szCs w:val="22"/>
        </w:rPr>
      </w:pPr>
    </w:p>
    <w:p w:rsidR="00E362D4" w:rsidP="44C0EB65" w:rsidRDefault="00E362D4" w14:paraId="20F3B6C9" w14:textId="3B408AC2">
      <w:pPr>
        <w:pStyle w:val="ListParagraph"/>
        <w:keepNext w:val="0"/>
        <w:keepLines w:val="0"/>
        <w:numPr>
          <w:ilvl w:val="0"/>
          <w:numId w:val="8"/>
        </w:numPr>
        <w:spacing w:before="0" w:beforeAutospacing="off" w:after="0" w:afterAutospacing="off"/>
        <w:ind w:left="54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371E1B82">
        <w:rPr>
          <w:rFonts w:ascii="Arial" w:hAnsi="Arial" w:eastAsia="Arial" w:cs="Arial"/>
          <w:sz w:val="22"/>
          <w:szCs w:val="22"/>
        </w:rPr>
        <w:t xml:space="preserve">Corporate donations/charitable gifts are welcome and should be used to replace inadequate provincial funding and for other </w:t>
      </w:r>
      <w:r w:rsidRPr="44C0EB65" w:rsidR="371E1B82">
        <w:rPr>
          <w:rFonts w:ascii="Arial" w:hAnsi="Arial" w:eastAsia="Arial" w:cs="Arial"/>
          <w:sz w:val="22"/>
          <w:szCs w:val="22"/>
        </w:rPr>
        <w:t>districts</w:t>
      </w:r>
      <w:r w:rsidRPr="44C0EB65" w:rsidR="371E1B82">
        <w:rPr>
          <w:rFonts w:ascii="Arial" w:hAnsi="Arial" w:eastAsia="Arial" w:cs="Arial"/>
          <w:sz w:val="22"/>
          <w:szCs w:val="22"/>
        </w:rPr>
        <w:t xml:space="preserve"> needs </w:t>
      </w:r>
    </w:p>
    <w:p w:rsidRPr="00BF114A" w:rsidR="00E362D4" w:rsidP="44C0EB65" w:rsidRDefault="00E362D4" w14:paraId="40B81057" w14:textId="77777777">
      <w:pPr>
        <w:pStyle w:val="ListParagraph"/>
        <w:keepNext w:val="0"/>
        <w:keepLines w:val="0"/>
        <w:spacing w:before="0" w:beforeAutospacing="off" w:after="0" w:afterAutospacing="off"/>
        <w:ind w:left="540"/>
        <w:contextualSpacing w:val="0"/>
        <w:rPr>
          <w:rFonts w:ascii="Arial" w:hAnsi="Arial" w:eastAsia="Arial" w:cs="Arial"/>
          <w:sz w:val="22"/>
          <w:szCs w:val="22"/>
        </w:rPr>
      </w:pPr>
    </w:p>
    <w:p w:rsidR="00E362D4" w:rsidP="44C0EB65" w:rsidRDefault="00E362D4" w14:paraId="7057B2D8" w14:textId="597408D7">
      <w:pPr>
        <w:pStyle w:val="ListParagraph"/>
        <w:keepNext w:val="0"/>
        <w:keepLines w:val="0"/>
        <w:numPr>
          <w:ilvl w:val="0"/>
          <w:numId w:val="8"/>
        </w:numPr>
        <w:spacing w:before="0" w:beforeAutospacing="off" w:after="0" w:afterAutospacing="off"/>
        <w:ind w:left="54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371E1B82">
        <w:rPr>
          <w:rFonts w:ascii="Arial" w:hAnsi="Arial" w:eastAsia="Arial" w:cs="Arial"/>
          <w:sz w:val="22"/>
          <w:szCs w:val="22"/>
        </w:rPr>
        <w:t>Corporate donations/charitable gifts should not be accepted in the public school system regardless of funding issues</w:t>
      </w:r>
      <w:r w:rsidRPr="44C0EB65" w:rsidR="2D1A0C77">
        <w:rPr>
          <w:rFonts w:ascii="Arial" w:hAnsi="Arial" w:eastAsia="Arial" w:cs="Arial"/>
          <w:sz w:val="22"/>
          <w:szCs w:val="22"/>
        </w:rPr>
        <w:t>.</w:t>
      </w:r>
      <w:r w:rsidRPr="44C0EB65" w:rsidR="371E1B82">
        <w:rPr>
          <w:rFonts w:ascii="Arial" w:hAnsi="Arial" w:eastAsia="Arial" w:cs="Arial"/>
          <w:sz w:val="22"/>
          <w:szCs w:val="22"/>
        </w:rPr>
        <w:t xml:space="preserve"> </w:t>
      </w:r>
    </w:p>
    <w:p w:rsidRPr="003E0A31" w:rsidR="00E362D4" w:rsidP="44C0EB65" w:rsidRDefault="00E362D4" w14:paraId="312BD867" w14:textId="77777777">
      <w:pPr>
        <w:keepNext w:val="0"/>
        <w:keepLines w:val="0"/>
        <w:spacing w:before="0" w:beforeAutospacing="off" w:after="0" w:afterAutospacing="off"/>
        <w:ind w:left="540"/>
        <w:rPr>
          <w:rFonts w:ascii="Arial" w:hAnsi="Arial" w:eastAsia="Arial" w:cs="Arial"/>
          <w:sz w:val="22"/>
          <w:szCs w:val="22"/>
        </w:rPr>
      </w:pPr>
    </w:p>
    <w:p w:rsidR="00A27408" w:rsidP="44C0EB65" w:rsidRDefault="00A27408" w14:paraId="21D34014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00D25D31" w:rsidP="44C0EB65" w:rsidRDefault="00D25D31" w14:paraId="404E05EC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Pr="00972B51" w:rsidR="00576DC3" w:rsidP="44C0EB65" w:rsidRDefault="00F24BF1" w14:paraId="0AEAA54F" w14:textId="40F1D628">
      <w:pPr>
        <w:pStyle w:val="Heading1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 w:rsidRPr="44C0EB65" w:rsidR="2CB299CC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Under what circumstances would you consider</w:t>
      </w:r>
      <w:r w:rsidRPr="44C0EB65" w:rsidR="30E6830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 </w:t>
      </w:r>
      <w:r w:rsidRPr="44C0EB65" w:rsidR="693446FB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Public-Private Partnerships (</w:t>
      </w:r>
      <w:r w:rsidRPr="44C0EB65" w:rsidR="30E6830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P3s</w:t>
      </w:r>
      <w:r w:rsidRPr="44C0EB65" w:rsidR="0E480E8E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)</w:t>
      </w:r>
      <w:r w:rsidRPr="44C0EB65" w:rsidR="30E6830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,</w:t>
      </w:r>
      <w:r w:rsidRPr="44C0EB65" w:rsidR="2CB299CC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 contracting out</w:t>
      </w:r>
      <w:r w:rsidRPr="44C0EB65" w:rsidR="16597CC4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,</w:t>
      </w:r>
      <w:r w:rsidRPr="44C0EB65" w:rsidR="2CB299CC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 or privatizing </w:t>
      </w:r>
      <w:r w:rsidRPr="44C0EB65" w:rsidR="3E814B71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school facilities or services</w:t>
      </w:r>
      <w:r w:rsidRPr="44C0EB65" w:rsidR="2CB299CC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? </w:t>
      </w:r>
      <w:r>
        <w:br/>
      </w:r>
    </w:p>
    <w:p w:rsidR="44C0EB65" w:rsidP="44C0EB65" w:rsidRDefault="44C0EB65" w14:paraId="718DC95B" w14:textId="5D598D12">
      <w:pPr>
        <w:pStyle w:val="Normal"/>
        <w:keepNext w:val="0"/>
        <w:keepLines w:val="0"/>
      </w:pPr>
    </w:p>
    <w:p w:rsidRPr="00D25D31" w:rsidR="00D25D31" w:rsidP="44C0EB65" w:rsidRDefault="00D25D31" w14:paraId="66D48A29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471B46" w:rsidP="44C0EB65" w:rsidRDefault="00471B46" w14:paraId="15F1CD50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425DEF" w:rsidP="44C0EB65" w:rsidRDefault="00071E23" w14:paraId="0E44740A" w14:textId="77777777">
      <w:pPr>
        <w:pStyle w:val="Heading1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 w:rsidRPr="44C0EB65" w:rsidR="00071E23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What is your position on public funding for private schools or charter schools?</w:t>
      </w:r>
    </w:p>
    <w:p w:rsidR="00D25D31" w:rsidP="44C0EB65" w:rsidRDefault="00D25D31" w14:paraId="1BAFBB0B" w14:textId="756BCDA5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576DC3" w:rsidR="004F667C" w:rsidP="44C0EB65" w:rsidRDefault="004F667C" w14:paraId="43BD2E46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576DC3" w:rsidR="009942B4" w:rsidP="44C0EB65" w:rsidRDefault="009942B4" w14:paraId="3FA751D7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53DAB7EB" w14:textId="208F9BB2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576DC3" w:rsidR="00576DC3" w:rsidP="44C0EB65" w:rsidRDefault="00576DC3" w14:paraId="5DAA1AE9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Pr="00D502FE" w:rsidR="00B77D01" w:rsidP="44C0EB65" w:rsidRDefault="00071E23" w14:paraId="3AFB7092" w14:textId="416AC5F4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071E23">
        <w:rPr>
          <w:rFonts w:ascii="Arial" w:hAnsi="Arial" w:eastAsia="Arial" w:cs="Arial"/>
          <w:sz w:val="22"/>
          <w:szCs w:val="22"/>
        </w:rPr>
        <w:t xml:space="preserve">What should the role of individual school boards be in collective bargaining with teachers and support staff? </w:t>
      </w:r>
      <w:r>
        <w:br/>
      </w:r>
      <w:r>
        <w:br/>
      </w:r>
      <w:r>
        <w:br/>
      </w:r>
    </w:p>
    <w:p w:rsidRPr="00B77D01" w:rsidR="00D502FE" w:rsidP="44C0EB65" w:rsidRDefault="00D502FE" w14:paraId="2C735580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6E6E0CCA" w14:textId="30656FD9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1B853BDE" w14:textId="1BB775BE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B77D01" w:rsidP="44C0EB65" w:rsidRDefault="005C62EC" w14:paraId="5EC457F2" w14:textId="0E7869BA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5C62EC">
        <w:rPr>
          <w:rFonts w:ascii="Arial" w:hAnsi="Arial" w:eastAsia="Arial" w:cs="Arial"/>
          <w:sz w:val="22"/>
          <w:szCs w:val="22"/>
        </w:rPr>
        <w:t>What would you do to have the school district address the increasing prevalence of violence in schools?</w:t>
      </w:r>
    </w:p>
    <w:p w:rsidR="005C62EC" w:rsidP="44C0EB65" w:rsidRDefault="005C62EC" w14:paraId="36228844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005C62EC" w:rsidP="44C0EB65" w:rsidRDefault="005C62EC" w14:paraId="170BAE18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005C62EC" w:rsidP="44C0EB65" w:rsidRDefault="005C62EC" w14:paraId="02A72B35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39BD6878" w14:textId="5A1DA4B1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005C62EC" w:rsidP="44C0EB65" w:rsidRDefault="005C62EC" w14:paraId="0E2D807E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005C62EC" w:rsidP="44C0EB65" w:rsidRDefault="005C62EC" w14:paraId="03006262" w14:textId="7777777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Pr="00B77D01" w:rsidR="005C62EC" w:rsidP="44C0EB65" w:rsidRDefault="005C62EC" w14:paraId="6F8CAE1C" w14:textId="79C66D93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5C62EC">
        <w:rPr>
          <w:rFonts w:ascii="Arial" w:hAnsi="Arial" w:eastAsia="Arial" w:cs="Arial"/>
          <w:sz w:val="22"/>
          <w:szCs w:val="22"/>
        </w:rPr>
        <w:t>What would you do to support 2SLGBTQIA+ students?</w:t>
      </w:r>
    </w:p>
    <w:p w:rsidR="00B77D01" w:rsidP="44C0EB65" w:rsidRDefault="00B77D01" w14:paraId="6A47DADA" w14:textId="61A3BD7A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B77D01" w:rsidP="44C0EB65" w:rsidRDefault="00B77D01" w14:paraId="61A8DAD1" w14:textId="25DF7A8A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B77D01" w:rsidR="00B77D01" w:rsidP="44C0EB65" w:rsidRDefault="00B77D01" w14:paraId="096CC838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D502FE" w:rsidR="004F667C" w:rsidP="44C0EB65" w:rsidRDefault="00D502FE" w14:paraId="619BD2A1" w14:textId="6BF871F9">
      <w:pPr>
        <w:pStyle w:val="ListParagraph"/>
        <w:keepNext w:val="0"/>
        <w:keepLines w:val="0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73333D05">
        <w:rPr>
          <w:rFonts w:ascii="Arial" w:hAnsi="Arial" w:eastAsia="Arial" w:cs="Arial"/>
          <w:color w:val="222222"/>
          <w:sz w:val="22"/>
          <w:szCs w:val="22"/>
          <w:lang w:eastAsia="en-CA"/>
        </w:rPr>
        <w:t xml:space="preserve">What </w:t>
      </w:r>
      <w:r w:rsidRPr="44C0EB65" w:rsidR="73333D05">
        <w:rPr>
          <w:rFonts w:ascii="Arial" w:hAnsi="Arial" w:eastAsia="Arial" w:cs="Arial"/>
          <w:color w:val="222222"/>
          <w:sz w:val="22"/>
          <w:szCs w:val="22"/>
          <w:lang w:eastAsia="en-CA"/>
        </w:rPr>
        <w:t>steps have you taken in the past</w:t>
      </w:r>
      <w:r w:rsidRPr="44C0EB65" w:rsidR="73333D05">
        <w:rPr>
          <w:rFonts w:ascii="Arial" w:hAnsi="Arial" w:eastAsia="Arial" w:cs="Arial"/>
          <w:color w:val="222222"/>
          <w:sz w:val="22"/>
          <w:szCs w:val="22"/>
          <w:lang w:eastAsia="en-CA"/>
        </w:rPr>
        <w:t xml:space="preserve"> </w:t>
      </w:r>
      <w:r w:rsidRPr="44C0EB65" w:rsidR="73333D05">
        <w:rPr>
          <w:rFonts w:ascii="Arial" w:hAnsi="Arial" w:eastAsia="Arial" w:cs="Arial"/>
          <w:color w:val="222222"/>
          <w:sz w:val="22"/>
          <w:szCs w:val="22"/>
          <w:lang w:eastAsia="en-CA"/>
        </w:rPr>
        <w:t xml:space="preserve">to </w:t>
      </w:r>
      <w:r w:rsidRPr="44C0EB65" w:rsidR="73333D05">
        <w:rPr>
          <w:rFonts w:ascii="Arial" w:hAnsi="Arial" w:eastAsia="Arial" w:cs="Arial"/>
          <w:color w:val="222222"/>
          <w:sz w:val="22"/>
          <w:szCs w:val="22"/>
          <w:lang w:eastAsia="en-CA"/>
        </w:rPr>
        <w:t xml:space="preserve">advance anti-racism, decolonization, and equity in the communities and </w:t>
      </w:r>
      <w:r w:rsidRPr="44C0EB65" w:rsidR="73333D05">
        <w:rPr>
          <w:rFonts w:ascii="Arial" w:hAnsi="Arial" w:eastAsia="Arial" w:cs="Arial"/>
          <w:color w:val="222222"/>
          <w:sz w:val="22"/>
          <w:szCs w:val="22"/>
          <w:lang w:eastAsia="en-CA"/>
        </w:rPr>
        <w:t>organisation</w:t>
      </w:r>
      <w:r w:rsidRPr="44C0EB65" w:rsidR="73333D05">
        <w:rPr>
          <w:rFonts w:ascii="Arial" w:hAnsi="Arial" w:eastAsia="Arial" w:cs="Arial"/>
          <w:color w:val="222222"/>
          <w:sz w:val="22"/>
          <w:szCs w:val="22"/>
          <w:lang w:eastAsia="en-CA"/>
        </w:rPr>
        <w:t>s that you are a member of? What actions do you plan to take in the future</w:t>
      </w:r>
      <w:r w:rsidRPr="44C0EB65" w:rsidR="73333D05">
        <w:rPr>
          <w:rFonts w:ascii="Arial" w:hAnsi="Arial" w:eastAsia="Arial" w:cs="Arial"/>
          <w:color w:val="222222"/>
          <w:sz w:val="22"/>
          <w:szCs w:val="22"/>
          <w:lang w:eastAsia="en-CA"/>
        </w:rPr>
        <w:t xml:space="preserve"> if </w:t>
      </w:r>
      <w:r w:rsidRPr="44C0EB65" w:rsidR="73333D05">
        <w:rPr>
          <w:rFonts w:ascii="Arial" w:hAnsi="Arial" w:eastAsia="Arial" w:cs="Arial"/>
          <w:color w:val="222222"/>
          <w:sz w:val="22"/>
          <w:szCs w:val="22"/>
          <w:lang w:eastAsia="en-CA"/>
        </w:rPr>
        <w:t>elected</w:t>
      </w:r>
      <w:r w:rsidRPr="44C0EB65" w:rsidR="73333D05">
        <w:rPr>
          <w:rFonts w:ascii="Arial" w:hAnsi="Arial" w:eastAsia="Arial" w:cs="Arial"/>
          <w:color w:val="222222"/>
          <w:sz w:val="22"/>
          <w:szCs w:val="22"/>
          <w:lang w:eastAsia="en-CA"/>
        </w:rPr>
        <w:t>?</w:t>
      </w:r>
      <w:r>
        <w:br/>
      </w:r>
    </w:p>
    <w:p w:rsidR="6F3C7818" w:rsidP="44C0EB65" w:rsidRDefault="6F3C7818" w14:paraId="3CAC15ED" w14:textId="068236FE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6F3C7818" w:rsidP="44C0EB65" w:rsidRDefault="6F3C7818" w14:paraId="79A56107" w14:textId="6B593BC1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6F3C7818" w:rsidP="44C0EB65" w:rsidRDefault="6F3C7818" w14:paraId="34C6B899" w14:textId="519D2AAB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Pr="001B47CD" w:rsidR="001B47CD" w:rsidP="44C0EB65" w:rsidRDefault="001B47CD" w14:paraId="433B9234" w14:textId="58842C14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>
        <w:br/>
      </w:r>
      <w:r>
        <w:br/>
      </w:r>
    </w:p>
    <w:p w:rsidRPr="001B47CD" w:rsidR="001B47CD" w:rsidP="44C0EB65" w:rsidRDefault="001B47CD" w14:paraId="17EFBC4E" w14:textId="67C97A05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1B47CD">
        <w:rPr>
          <w:rFonts w:ascii="Arial" w:hAnsi="Arial" w:eastAsia="Arial" w:cs="Arial"/>
          <w:color w:val="222222"/>
          <w:sz w:val="22"/>
          <w:szCs w:val="22"/>
          <w:lang w:eastAsia="en-CA"/>
        </w:rPr>
        <w:t xml:space="preserve">How would you ensure that </w:t>
      </w:r>
      <w:r w:rsidRPr="44C0EB65" w:rsidR="003D4860">
        <w:rPr>
          <w:rFonts w:ascii="Arial" w:hAnsi="Arial" w:eastAsia="Arial" w:cs="Arial"/>
          <w:color w:val="222222"/>
          <w:sz w:val="22"/>
          <w:szCs w:val="22"/>
          <w:lang w:eastAsia="en-CA"/>
        </w:rPr>
        <w:t xml:space="preserve">school </w:t>
      </w:r>
      <w:r w:rsidRPr="44C0EB65" w:rsidR="001B47CD">
        <w:rPr>
          <w:rFonts w:ascii="Arial" w:hAnsi="Arial" w:eastAsia="Arial" w:cs="Arial"/>
          <w:color w:val="222222"/>
          <w:sz w:val="22"/>
          <w:szCs w:val="22"/>
          <w:lang w:eastAsia="en-CA"/>
        </w:rPr>
        <w:t xml:space="preserve">libraries </w:t>
      </w:r>
      <w:r w:rsidRPr="44C0EB65" w:rsidR="001B47CD">
        <w:rPr>
          <w:rFonts w:ascii="Arial" w:hAnsi="Arial" w:eastAsia="Arial" w:cs="Arial"/>
          <w:color w:val="222222"/>
          <w:sz w:val="22"/>
          <w:szCs w:val="22"/>
          <w:lang w:eastAsia="en-CA"/>
        </w:rPr>
        <w:t>maintain</w:t>
      </w:r>
      <w:r w:rsidRPr="44C0EB65" w:rsidR="001B47CD">
        <w:rPr>
          <w:rFonts w:ascii="Arial" w:hAnsi="Arial" w:eastAsia="Arial" w:cs="Arial"/>
          <w:color w:val="222222"/>
          <w:sz w:val="22"/>
          <w:szCs w:val="22"/>
          <w:lang w:eastAsia="en-CA"/>
        </w:rPr>
        <w:t xml:space="preserve">, </w:t>
      </w:r>
      <w:r w:rsidRPr="44C0EB65" w:rsidR="003774DE">
        <w:rPr>
          <w:rFonts w:ascii="Arial" w:hAnsi="Arial" w:eastAsia="Arial" w:cs="Arial"/>
          <w:color w:val="222222"/>
          <w:sz w:val="22"/>
          <w:szCs w:val="22"/>
          <w:lang w:eastAsia="en-CA"/>
        </w:rPr>
        <w:t>develop,</w:t>
      </w:r>
      <w:r w:rsidRPr="44C0EB65" w:rsidR="001B47CD">
        <w:rPr>
          <w:rFonts w:ascii="Arial" w:hAnsi="Arial" w:eastAsia="Arial" w:cs="Arial"/>
          <w:color w:val="222222"/>
          <w:sz w:val="22"/>
          <w:szCs w:val="22"/>
          <w:lang w:eastAsia="en-CA"/>
        </w:rPr>
        <w:t xml:space="preserve"> and expand their services?</w:t>
      </w:r>
    </w:p>
    <w:p w:rsidR="001B47CD" w:rsidP="44C0EB65" w:rsidRDefault="001B47CD" w14:paraId="338CB57C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7B424056" w14:textId="7DDCBABE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251CDD02" w14:textId="07574789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69970E16" w14:textId="16119EB0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D25D31" w:rsidP="44C0EB65" w:rsidRDefault="00D25D31" w14:paraId="60471938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576DC3" w:rsidR="00425DEF" w:rsidP="44C0EB65" w:rsidRDefault="00425DEF" w14:paraId="229F7427" w14:textId="77777777">
      <w:pPr>
        <w:pStyle w:val="Heading1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 w:rsidRPr="44C0EB65" w:rsidR="00425DE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If you were to pick 3 words to describe the labour </w:t>
      </w:r>
      <w:r w:rsidRPr="44C0EB65" w:rsidR="00425DE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movement generally, they</w:t>
      </w:r>
      <w:r w:rsidRPr="44C0EB65" w:rsidR="00425DEF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 xml:space="preserve"> would be:</w:t>
      </w:r>
    </w:p>
    <w:p w:rsidR="44C0EB65" w:rsidP="44C0EB65" w:rsidRDefault="44C0EB65" w14:paraId="02D3BAC7" w14:textId="45D27969">
      <w:pPr>
        <w:pStyle w:val="Normal"/>
        <w:keepNext w:val="0"/>
        <w:keepLines w:val="0"/>
        <w:rPr>
          <w:rFonts w:ascii="Arial" w:hAnsi="Arial" w:eastAsia="Arial" w:cs="Arial"/>
        </w:rPr>
      </w:pPr>
    </w:p>
    <w:p w:rsidRPr="00576DC3" w:rsidR="00425DEF" w:rsidP="44C0EB65" w:rsidRDefault="00576DC3" w14:paraId="35F5E64A" w14:textId="6C93BF63">
      <w:pPr>
        <w:pStyle w:val="Heading1"/>
        <w:keepNext w:val="0"/>
        <w:keepLines w:val="0"/>
        <w:spacing w:before="0" w:beforeAutospacing="off" w:after="0" w:afterAutospacing="off"/>
        <w:ind w:left="0" w:hanging="72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 w:rsidRPr="44C0EB65" w:rsidR="213CC4EC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_____________________________ because __________</w:t>
      </w:r>
      <w:r w:rsidRPr="44C0EB65" w:rsidR="7DEF0DF7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________</w:t>
      </w:r>
    </w:p>
    <w:p w:rsidR="44C0EB65" w:rsidP="44C0EB65" w:rsidRDefault="44C0EB65" w14:paraId="7B9B9FD6" w14:textId="1521744D">
      <w:pPr>
        <w:pStyle w:val="Normal"/>
        <w:keepNext w:val="0"/>
        <w:keepLines w:val="0"/>
        <w:rPr>
          <w:rFonts w:ascii="Arial" w:hAnsi="Arial" w:eastAsia="Arial" w:cs="Arial"/>
        </w:rPr>
      </w:pPr>
    </w:p>
    <w:p w:rsidRPr="00576DC3" w:rsidR="00576DC3" w:rsidP="44C0EB65" w:rsidRDefault="00576DC3" w14:paraId="7D11D8DD" w14:textId="1A12A62B">
      <w:pPr>
        <w:pStyle w:val="Heading1"/>
        <w:keepNext w:val="0"/>
        <w:keepLines w:val="0"/>
        <w:spacing w:before="0" w:beforeAutospacing="off" w:after="0" w:afterAutospacing="off"/>
        <w:ind w:left="0" w:hanging="72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 w:rsidRPr="44C0EB65" w:rsidR="213CC4EC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_____________________________ because ____________</w:t>
      </w:r>
      <w:r w:rsidRPr="44C0EB65" w:rsidR="4CA8C947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______</w:t>
      </w:r>
    </w:p>
    <w:p w:rsidR="44C0EB65" w:rsidP="44C0EB65" w:rsidRDefault="44C0EB65" w14:paraId="683DDAAC" w14:textId="4E948D46">
      <w:pPr>
        <w:pStyle w:val="Normal"/>
        <w:keepNext w:val="0"/>
        <w:keepLines w:val="0"/>
        <w:rPr>
          <w:rFonts w:ascii="Arial" w:hAnsi="Arial" w:eastAsia="Arial" w:cs="Arial"/>
        </w:rPr>
      </w:pPr>
    </w:p>
    <w:p w:rsidR="007C7049" w:rsidP="44C0EB65" w:rsidRDefault="00576DC3" w14:paraId="7A9A6C16" w14:textId="2CA42AB2">
      <w:pPr>
        <w:pStyle w:val="Heading1"/>
        <w:keepNext w:val="0"/>
        <w:keepLines w:val="0"/>
        <w:spacing w:before="0" w:beforeAutospacing="off" w:after="0" w:afterAutospacing="off"/>
        <w:ind w:left="0" w:hanging="72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  <w:r w:rsidRPr="44C0EB65" w:rsidR="213CC4EC">
        <w:rPr>
          <w:rFonts w:ascii="Arial" w:hAnsi="Arial" w:eastAsia="Arial" w:cs="Arial"/>
          <w:b w:val="0"/>
          <w:bCs w:val="0"/>
          <w:color w:val="auto"/>
          <w:sz w:val="22"/>
          <w:szCs w:val="22"/>
        </w:rPr>
        <w:t>_____________________________ because __________________</w:t>
      </w:r>
    </w:p>
    <w:p w:rsidR="004F667C" w:rsidP="44C0EB65" w:rsidRDefault="004F667C" w14:paraId="028386F2" w14:textId="2BD36330">
      <w:pPr>
        <w:pStyle w:val="Normal"/>
        <w:keepNext w:val="0"/>
        <w:keepLines w:val="0"/>
        <w:spacing w:before="0" w:beforeAutospacing="off" w:after="0" w:afterAutospacing="off"/>
        <w:ind w:left="0" w:hanging="720"/>
        <w:rPr>
          <w:rFonts w:ascii="Arial" w:hAnsi="Arial" w:eastAsia="Arial" w:cs="Arial"/>
          <w:b w:val="0"/>
          <w:bCs w:val="0"/>
          <w:color w:val="auto"/>
          <w:sz w:val="22"/>
          <w:szCs w:val="22"/>
        </w:rPr>
      </w:pPr>
    </w:p>
    <w:p w:rsidR="004F667C" w:rsidP="44C0EB65" w:rsidRDefault="004F667C" w14:paraId="4B12BDE9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56166CAD" w14:textId="282E9B8E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6F72BEB6" w14:textId="3E6B347E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00815D37" w14:textId="1D7BA831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4C0EB65" w:rsidP="44C0EB65" w:rsidRDefault="44C0EB65" w14:paraId="379AE698" w14:textId="4D1CB3B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4F667C" w:rsidR="00AF7F8C" w:rsidP="44C0EB65" w:rsidRDefault="00CF3C5E" w14:paraId="21050919" w14:textId="7422C8F4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2ED5408D">
        <w:rPr>
          <w:rFonts w:ascii="Arial" w:hAnsi="Arial" w:eastAsia="Arial" w:cs="Arial"/>
          <w:sz w:val="22"/>
          <w:szCs w:val="22"/>
        </w:rPr>
        <w:t>H</w:t>
      </w:r>
      <w:r w:rsidRPr="44C0EB65" w:rsidR="2ED5408D">
        <w:rPr>
          <w:rFonts w:ascii="Arial" w:hAnsi="Arial" w:eastAsia="Arial" w:cs="Arial"/>
          <w:sz w:val="22"/>
          <w:szCs w:val="22"/>
        </w:rPr>
        <w:t>ow will</w:t>
      </w:r>
      <w:r w:rsidRPr="44C0EB65" w:rsidR="00CF3C5E">
        <w:rPr>
          <w:rFonts w:ascii="Arial" w:hAnsi="Arial" w:eastAsia="Arial" w:cs="Arial"/>
          <w:sz w:val="22"/>
          <w:szCs w:val="22"/>
        </w:rPr>
        <w:t xml:space="preserve"> you </w:t>
      </w:r>
      <w:r w:rsidRPr="44C0EB65" w:rsidR="00CF3C5E">
        <w:rPr>
          <w:rFonts w:ascii="Arial" w:hAnsi="Arial" w:eastAsia="Arial" w:cs="Arial"/>
          <w:sz w:val="22"/>
          <w:szCs w:val="22"/>
        </w:rPr>
        <w:t>work cooperatively with other</w:t>
      </w:r>
      <w:r w:rsidRPr="44C0EB65" w:rsidR="00BE0DA5">
        <w:rPr>
          <w:rFonts w:ascii="Arial" w:hAnsi="Arial" w:eastAsia="Arial" w:cs="Arial"/>
          <w:sz w:val="22"/>
          <w:szCs w:val="22"/>
        </w:rPr>
        <w:t xml:space="preserve"> pro-labour</w:t>
      </w:r>
      <w:r w:rsidRPr="44C0EB65" w:rsidR="00CF3C5E">
        <w:rPr>
          <w:rFonts w:ascii="Arial" w:hAnsi="Arial" w:eastAsia="Arial" w:cs="Arial"/>
          <w:sz w:val="22"/>
          <w:szCs w:val="22"/>
        </w:rPr>
        <w:t xml:space="preserve"> progressive </w:t>
      </w:r>
      <w:r w:rsidRPr="44C0EB65" w:rsidR="033FF0DC">
        <w:rPr>
          <w:rFonts w:ascii="Arial" w:hAnsi="Arial" w:eastAsia="Arial" w:cs="Arial"/>
          <w:sz w:val="22"/>
          <w:szCs w:val="22"/>
        </w:rPr>
        <w:t>Trustees</w:t>
      </w:r>
      <w:r w:rsidRPr="44C0EB65" w:rsidR="00CF3C5E">
        <w:rPr>
          <w:rFonts w:ascii="Arial" w:hAnsi="Arial" w:eastAsia="Arial" w:cs="Arial"/>
          <w:sz w:val="22"/>
          <w:szCs w:val="22"/>
        </w:rPr>
        <w:t>?</w:t>
      </w:r>
    </w:p>
    <w:p w:rsidR="007C7049" w:rsidP="44C0EB65" w:rsidRDefault="007C7049" w14:paraId="4565C4B8" w14:textId="39DF09B1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7C7049" w:rsidP="44C0EB65" w:rsidRDefault="007C7049" w14:paraId="3C83A823" w14:textId="21D62294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7C7049" w:rsidP="44C0EB65" w:rsidRDefault="007C7049" w14:paraId="2EF955C4" w14:textId="2E5C1D6A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007C7049" w:rsidP="44C0EB65" w:rsidRDefault="007C7049" w14:paraId="41CD6EF1" w14:textId="0125DA4A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7C7049" w:rsidR="007C7049" w:rsidP="44C0EB65" w:rsidRDefault="007C7049" w14:paraId="2433E7FB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46685695" w:rsidP="44C0EB65" w:rsidRDefault="46685695" w14:paraId="61F9E639" w14:textId="6131C956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</w:pPr>
      <w:r w:rsidRPr="44C0EB65" w:rsidR="466856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  <w:t>Tell us about your campaign plans. Do you have a financial agent</w:t>
      </w:r>
      <w:r w:rsidRPr="44C0EB65" w:rsidR="466856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  <w:t xml:space="preserve">?  </w:t>
      </w:r>
    </w:p>
    <w:p w:rsidR="24D55DC3" w:rsidP="44C0EB65" w:rsidRDefault="24D55DC3" w14:paraId="7ACAC44A" w14:textId="4253B6DD">
      <w:pPr>
        <w:pStyle w:val="ListParagraph"/>
        <w:keepNext w:val="0"/>
        <w:keepLines w:val="0"/>
        <w:shd w:val="clear" w:color="auto" w:fill="FFFFFF" w:themeFill="background1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</w:pPr>
    </w:p>
    <w:p w:rsidR="24D55DC3" w:rsidP="44C0EB65" w:rsidRDefault="24D55DC3" w14:paraId="069D12A3" w14:textId="02E2A1C3">
      <w:pPr>
        <w:pStyle w:val="ListParagraph"/>
        <w:keepNext w:val="0"/>
        <w:keepLines w:val="0"/>
        <w:shd w:val="clear" w:color="auto" w:fill="FFFFFF" w:themeFill="background1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</w:pPr>
    </w:p>
    <w:p w:rsidR="24D55DC3" w:rsidP="44C0EB65" w:rsidRDefault="24D55DC3" w14:paraId="5128BE81" w14:textId="151A4117">
      <w:pPr>
        <w:pStyle w:val="ListParagraph"/>
        <w:keepNext w:val="0"/>
        <w:keepLines w:val="0"/>
        <w:shd w:val="clear" w:color="auto" w:fill="FFFFFF" w:themeFill="background1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</w:pPr>
    </w:p>
    <w:p w:rsidR="24D55DC3" w:rsidP="44C0EB65" w:rsidRDefault="24D55DC3" w14:paraId="61017D0E" w14:textId="497010C0">
      <w:pPr>
        <w:pStyle w:val="ListParagraph"/>
        <w:keepNext w:val="0"/>
        <w:keepLines w:val="0"/>
        <w:shd w:val="clear" w:color="auto" w:fill="FFFFFF" w:themeFill="background1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</w:pPr>
    </w:p>
    <w:p w:rsidR="46685695" w:rsidP="44C0EB65" w:rsidRDefault="46685695" w14:paraId="1E372CC6" w14:textId="2F8ED39F">
      <w:pPr>
        <w:pStyle w:val="ListParagraph"/>
        <w:keepNext w:val="0"/>
        <w:keepLines w:val="0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</w:pPr>
      <w:r w:rsidRPr="44C0EB65" w:rsidR="466856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  <w:t xml:space="preserve">If you are an incumbent, what is the most significant action </w:t>
      </w:r>
      <w:r w:rsidRPr="44C0EB65" w:rsidR="466856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  <w:t>you've</w:t>
      </w:r>
      <w:r w:rsidRPr="44C0EB65" w:rsidR="466856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  <w:t xml:space="preserve"> achieved over your </w:t>
      </w:r>
      <w:r w:rsidRPr="44C0EB65" w:rsidR="466856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  <w:t>previous</w:t>
      </w:r>
      <w:r w:rsidRPr="44C0EB65" w:rsidR="466856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CA"/>
        </w:rPr>
        <w:t xml:space="preserve"> term as a Trustee?</w:t>
      </w:r>
    </w:p>
    <w:p w:rsidR="24D55DC3" w:rsidP="44C0EB65" w:rsidRDefault="24D55DC3" w14:paraId="08BCAA6E" w14:textId="0699B5D3">
      <w:pPr>
        <w:pStyle w:val="Normal"/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="24D55DC3" w:rsidP="44C0EB65" w:rsidRDefault="24D55DC3" w14:paraId="488E60CD" w14:textId="5BA55483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24D55DC3" w:rsidP="44C0EB65" w:rsidRDefault="24D55DC3" w14:paraId="4A41B46D" w14:textId="35BB2D37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24D55DC3" w:rsidP="44C0EB65" w:rsidRDefault="24D55DC3" w14:paraId="4C15159A" w14:textId="4A807BF3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24D55DC3" w:rsidP="44C0EB65" w:rsidRDefault="24D55DC3" w14:paraId="67D7F2F3" w14:textId="646FDB01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="24D55DC3" w:rsidP="44C0EB65" w:rsidRDefault="24D55DC3" w14:paraId="0E7A58D2" w14:textId="1A13FF2B">
      <w:pPr>
        <w:pStyle w:val="ListParagraph"/>
        <w:keepNext w:val="0"/>
        <w:keepLines w:val="0"/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</w:p>
    <w:p w:rsidRPr="00576DC3" w:rsidR="00425DEF" w:rsidP="44C0EB65" w:rsidRDefault="00425DEF" w14:paraId="54A77A6D" w14:textId="528621E2">
      <w:pPr>
        <w:pStyle w:val="ListParagraph"/>
        <w:keepNext w:val="0"/>
        <w:keepLines w:val="0"/>
        <w:numPr>
          <w:ilvl w:val="0"/>
          <w:numId w:val="6"/>
        </w:numPr>
        <w:spacing w:before="0" w:beforeAutospacing="off" w:after="0" w:afterAutospacing="off"/>
        <w:ind w:left="0"/>
        <w:contextualSpacing w:val="0"/>
        <w:rPr>
          <w:rFonts w:ascii="Arial" w:hAnsi="Arial" w:eastAsia="Arial" w:cs="Arial"/>
          <w:sz w:val="22"/>
          <w:szCs w:val="22"/>
        </w:rPr>
      </w:pPr>
      <w:r w:rsidRPr="44C0EB65" w:rsidR="00425DEF">
        <w:rPr>
          <w:rFonts w:ascii="Arial" w:hAnsi="Arial" w:eastAsia="Arial" w:cs="Arial"/>
          <w:sz w:val="22"/>
          <w:szCs w:val="22"/>
        </w:rPr>
        <w:t>Other comments</w:t>
      </w:r>
      <w:r w:rsidRPr="44C0EB65" w:rsidR="00425DEF">
        <w:rPr>
          <w:rFonts w:ascii="Arial" w:hAnsi="Arial" w:eastAsia="Arial" w:cs="Arial"/>
          <w:sz w:val="22"/>
          <w:szCs w:val="22"/>
        </w:rPr>
        <w:t xml:space="preserve">?  </w:t>
      </w:r>
    </w:p>
    <w:p w:rsidRPr="00576DC3" w:rsidR="00425DEF" w:rsidP="44C0EB65" w:rsidRDefault="00425DEF" w14:paraId="38107BAB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576DC3" w:rsidR="00F24BF1" w:rsidP="44C0EB65" w:rsidRDefault="00F24BF1" w14:paraId="6B652151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p w:rsidRPr="00576DC3" w:rsidR="008C2825" w:rsidP="44C0EB65" w:rsidRDefault="008C2825" w14:paraId="21BC043C" w14:textId="77777777">
      <w:pPr>
        <w:keepNext w:val="0"/>
        <w:keepLines w:val="0"/>
        <w:spacing w:before="0" w:beforeAutospacing="off" w:after="0" w:afterAutospacing="off"/>
        <w:ind w:left="0"/>
        <w:rPr>
          <w:rFonts w:ascii="Arial" w:hAnsi="Arial" w:eastAsia="Arial" w:cs="Arial"/>
          <w:sz w:val="22"/>
          <w:szCs w:val="22"/>
        </w:rPr>
      </w:pPr>
    </w:p>
    <w:sectPr w:rsidRPr="00576DC3" w:rsidR="008C28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440" w:right="1440" w:bottom="1440" w:left="1440" w:header="708" w:footer="708" w:gutter="0"/>
      <w:cols w:space="708"/>
      <w:docGrid w:linePitch="360"/>
      <w:titlePg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71F1" w:rsidP="00A265B1" w:rsidRDefault="00FD71F1" w14:paraId="000736B0" w14:textId="77777777">
      <w:pPr>
        <w:spacing w:after="0"/>
      </w:pPr>
      <w:r>
        <w:separator/>
      </w:r>
    </w:p>
  </w:endnote>
  <w:endnote w:type="continuationSeparator" w:id="0">
    <w:p w:rsidR="00FD71F1" w:rsidP="00A265B1" w:rsidRDefault="00FD71F1" w14:paraId="69824BD7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A01" w:rsidRDefault="00E46A01" w14:paraId="00EBCA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5B1" w:rsidP="054A92A1" w:rsidRDefault="00A265B1" w14:paraId="4445B476" w14:textId="3567BE96">
    <w:pPr>
      <w:pStyle w:val="Footer"/>
      <w:spacing w:after="0"/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A01" w:rsidRDefault="00E46A01" w14:paraId="73EE249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71F1" w:rsidP="00A265B1" w:rsidRDefault="00FD71F1" w14:paraId="74BF385A" w14:textId="77777777">
      <w:pPr>
        <w:spacing w:after="0"/>
      </w:pPr>
      <w:r>
        <w:separator/>
      </w:r>
    </w:p>
  </w:footnote>
  <w:footnote w:type="continuationSeparator" w:id="0">
    <w:p w:rsidR="00FD71F1" w:rsidP="00A265B1" w:rsidRDefault="00FD71F1" w14:paraId="0049D1F6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A01" w:rsidRDefault="00E46A01" w14:paraId="4556EF6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24D55DC3" w:rsidP="24D55DC3" w:rsidRDefault="24D55DC3" w14:paraId="09389226" w14:textId="011BE48C">
    <w:pPr>
      <w:pStyle w:val="Header"/>
      <w:jc w:val="center"/>
    </w:pPr>
    <w:r w:rsidRPr="44C0EB65" w:rsidR="44C0EB65">
      <w:rPr>
        <w:rFonts w:ascii="Arial" w:hAnsi="Arial" w:eastAsia="Arial" w:cs="Arial"/>
        <w:b w:val="0"/>
        <w:bCs w:val="0"/>
        <w:i w:val="1"/>
        <w:iCs w:val="1"/>
        <w:sz w:val="24"/>
        <w:szCs w:val="24"/>
      </w:rPr>
      <w:t>20</w:t>
    </w:r>
    <w:r w:rsidRPr="44C0EB65" w:rsidR="44C0EB65">
      <w:rPr>
        <w:rFonts w:ascii="Arial" w:hAnsi="Arial" w:eastAsia="Arial" w:cs="Arial"/>
        <w:b w:val="0"/>
        <w:bCs w:val="0"/>
        <w:i w:val="1"/>
        <w:iCs w:val="1"/>
        <w:sz w:val="24"/>
        <w:szCs w:val="24"/>
      </w:rPr>
      <w:t>2</w:t>
    </w:r>
    <w:r w:rsidRPr="44C0EB65" w:rsidR="44C0EB65">
      <w:rPr>
        <w:rFonts w:ascii="Arial" w:hAnsi="Arial" w:eastAsia="Arial" w:cs="Arial"/>
        <w:b w:val="0"/>
        <w:bCs w:val="0"/>
        <w:i w:val="1"/>
        <w:iCs w:val="1"/>
        <w:sz w:val="24"/>
        <w:szCs w:val="24"/>
      </w:rPr>
      <w:t>6</w:t>
    </w:r>
    <w:r w:rsidRPr="44C0EB65" w:rsidR="44C0EB65">
      <w:rPr>
        <w:rFonts w:ascii="Arial" w:hAnsi="Arial" w:eastAsia="Arial" w:cs="Arial"/>
        <w:b w:val="0"/>
        <w:bCs w:val="0"/>
        <w:i w:val="1"/>
        <w:iCs w:val="1"/>
        <w:sz w:val="24"/>
        <w:szCs w:val="24"/>
      </w:rPr>
      <w:t xml:space="preserve"> VLC Multi-Union Vetting Committee Survey for School Board</w:t>
    </w:r>
    <w:r w:rsidRPr="44C0EB65" w:rsidR="44C0EB65">
      <w:rPr>
        <w:rFonts w:ascii="Arial" w:hAnsi="Arial" w:eastAsia="Arial" w:cs="Arial"/>
        <w:b w:val="0"/>
        <w:bCs w:val="0"/>
        <w:i w:val="1"/>
        <w:iCs w:val="1"/>
        <w:sz w:val="24"/>
        <w:szCs w:val="24"/>
      </w:rPr>
      <w:t xml:space="preserve"> Candidates</w:t>
    </w:r>
  </w:p>
  <w:p w:rsidR="00A265B1" w:rsidRDefault="00A265B1" w14:paraId="2804096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46A01" w:rsidRDefault="00E46A01" w14:paraId="074909D5" w14:textId="2915D25F">
    <w:pPr>
      <w:pStyle w:val="Header"/>
    </w:pPr>
    <w:r w:rsidR="44C0EB65">
      <w:drawing>
        <wp:anchor distT="0" distB="0" distL="114300" distR="114300" simplePos="0" relativeHeight="251658240" behindDoc="0" locked="0" layoutInCell="1" allowOverlap="1" wp14:anchorId="0779FA0E" wp14:editId="28C5968A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829550" cy="1631156"/>
          <wp:effectExtent l="0" t="0" r="0" b="0"/>
          <wp:wrapNone/>
          <wp:docPr id="57830484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79612248" name="Picture 1879612248"/>
                  <pic:cNvPicPr/>
                </pic:nvPicPr>
                <pic:blipFill>
                  <a:blip xmlns:r="http://schemas.openxmlformats.org/officeDocument/2006/relationships" r:embed="rId158603922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7829550" cy="1631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021"/>
    <w:multiLevelType w:val="hybridMultilevel"/>
    <w:tmpl w:val="58C8508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B2A5C"/>
    <w:multiLevelType w:val="hybridMultilevel"/>
    <w:tmpl w:val="EE26D6F6"/>
    <w:lvl w:ilvl="0" w:tplc="80FE2F8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F7202C7"/>
    <w:multiLevelType w:val="hybridMultilevel"/>
    <w:tmpl w:val="7652C31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A0850"/>
    <w:multiLevelType w:val="hybridMultilevel"/>
    <w:tmpl w:val="1ABACAA8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37707959"/>
    <w:multiLevelType w:val="hybridMultilevel"/>
    <w:tmpl w:val="FC04DD00"/>
    <w:lvl w:ilvl="0" w:tplc="1009000F">
      <w:start w:val="1"/>
      <w:numFmt w:val="decimal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769C2"/>
    <w:multiLevelType w:val="hybridMultilevel"/>
    <w:tmpl w:val="E5D6BE6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10296"/>
    <w:multiLevelType w:val="hybridMultilevel"/>
    <w:tmpl w:val="C2E697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A1047"/>
    <w:multiLevelType w:val="hybridMultilevel"/>
    <w:tmpl w:val="423EA24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956A2"/>
    <w:multiLevelType w:val="hybridMultilevel"/>
    <w:tmpl w:val="C45C7B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547901">
    <w:abstractNumId w:val="0"/>
  </w:num>
  <w:num w:numId="2" w16cid:durableId="1215433979">
    <w:abstractNumId w:val="5"/>
  </w:num>
  <w:num w:numId="3" w16cid:durableId="1935282589">
    <w:abstractNumId w:val="3"/>
  </w:num>
  <w:num w:numId="4" w16cid:durableId="1449884994">
    <w:abstractNumId w:val="8"/>
  </w:num>
  <w:num w:numId="5" w16cid:durableId="509611348">
    <w:abstractNumId w:val="6"/>
  </w:num>
  <w:num w:numId="6" w16cid:durableId="1504205408">
    <w:abstractNumId w:val="7"/>
  </w:num>
  <w:num w:numId="7" w16cid:durableId="247156617">
    <w:abstractNumId w:val="4"/>
  </w:num>
  <w:num w:numId="8" w16cid:durableId="2073503641">
    <w:abstractNumId w:val="1"/>
  </w:num>
  <w:num w:numId="9" w16cid:durableId="159543542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825"/>
    <w:rsid w:val="00015BD8"/>
    <w:rsid w:val="000250E9"/>
    <w:rsid w:val="00034E71"/>
    <w:rsid w:val="00044058"/>
    <w:rsid w:val="00050FA3"/>
    <w:rsid w:val="00062666"/>
    <w:rsid w:val="00071E23"/>
    <w:rsid w:val="00095E01"/>
    <w:rsid w:val="000E26FE"/>
    <w:rsid w:val="000F1084"/>
    <w:rsid w:val="00116AE4"/>
    <w:rsid w:val="00135695"/>
    <w:rsid w:val="00157F59"/>
    <w:rsid w:val="00165279"/>
    <w:rsid w:val="00184793"/>
    <w:rsid w:val="001A3834"/>
    <w:rsid w:val="001B47CD"/>
    <w:rsid w:val="001F377E"/>
    <w:rsid w:val="00235ECB"/>
    <w:rsid w:val="002A40DB"/>
    <w:rsid w:val="002B0377"/>
    <w:rsid w:val="002B430D"/>
    <w:rsid w:val="002E0918"/>
    <w:rsid w:val="002E75B5"/>
    <w:rsid w:val="002F0B32"/>
    <w:rsid w:val="00312699"/>
    <w:rsid w:val="003165AB"/>
    <w:rsid w:val="0033671F"/>
    <w:rsid w:val="003774DE"/>
    <w:rsid w:val="003AA9B3"/>
    <w:rsid w:val="003D4860"/>
    <w:rsid w:val="003E0A31"/>
    <w:rsid w:val="003E7D6D"/>
    <w:rsid w:val="0040106C"/>
    <w:rsid w:val="0040F9FB"/>
    <w:rsid w:val="00412F79"/>
    <w:rsid w:val="004147B0"/>
    <w:rsid w:val="00425DEF"/>
    <w:rsid w:val="0044075B"/>
    <w:rsid w:val="00471B46"/>
    <w:rsid w:val="004966D6"/>
    <w:rsid w:val="004A0362"/>
    <w:rsid w:val="004A1C23"/>
    <w:rsid w:val="004B0347"/>
    <w:rsid w:val="004F667C"/>
    <w:rsid w:val="005158A5"/>
    <w:rsid w:val="00576DC3"/>
    <w:rsid w:val="00582FF5"/>
    <w:rsid w:val="005860D4"/>
    <w:rsid w:val="00587740"/>
    <w:rsid w:val="005B5614"/>
    <w:rsid w:val="005C62EC"/>
    <w:rsid w:val="005D399D"/>
    <w:rsid w:val="005F1D83"/>
    <w:rsid w:val="00606871"/>
    <w:rsid w:val="00630C0B"/>
    <w:rsid w:val="006312D9"/>
    <w:rsid w:val="006750A6"/>
    <w:rsid w:val="006802E6"/>
    <w:rsid w:val="00693EA1"/>
    <w:rsid w:val="00770AF1"/>
    <w:rsid w:val="00771D22"/>
    <w:rsid w:val="00791375"/>
    <w:rsid w:val="007A78D3"/>
    <w:rsid w:val="007C7049"/>
    <w:rsid w:val="007D0A95"/>
    <w:rsid w:val="007E1C24"/>
    <w:rsid w:val="007E3067"/>
    <w:rsid w:val="00801E57"/>
    <w:rsid w:val="00825ED6"/>
    <w:rsid w:val="00846006"/>
    <w:rsid w:val="008B0B0F"/>
    <w:rsid w:val="008C2825"/>
    <w:rsid w:val="008C317B"/>
    <w:rsid w:val="008D4294"/>
    <w:rsid w:val="008E7E96"/>
    <w:rsid w:val="00916349"/>
    <w:rsid w:val="00972B51"/>
    <w:rsid w:val="00993BA8"/>
    <w:rsid w:val="009942B4"/>
    <w:rsid w:val="009B4C19"/>
    <w:rsid w:val="00A0746E"/>
    <w:rsid w:val="00A265B1"/>
    <w:rsid w:val="00A27408"/>
    <w:rsid w:val="00A80B58"/>
    <w:rsid w:val="00AA0661"/>
    <w:rsid w:val="00AF7F8C"/>
    <w:rsid w:val="00B11D5A"/>
    <w:rsid w:val="00B40320"/>
    <w:rsid w:val="00B77D01"/>
    <w:rsid w:val="00BE0DA5"/>
    <w:rsid w:val="00C12B6C"/>
    <w:rsid w:val="00C161B0"/>
    <w:rsid w:val="00C406C7"/>
    <w:rsid w:val="00C52C00"/>
    <w:rsid w:val="00C567D9"/>
    <w:rsid w:val="00C76BB7"/>
    <w:rsid w:val="00C961C3"/>
    <w:rsid w:val="00CA1874"/>
    <w:rsid w:val="00CB17BD"/>
    <w:rsid w:val="00CC5A08"/>
    <w:rsid w:val="00CE0507"/>
    <w:rsid w:val="00CE1558"/>
    <w:rsid w:val="00CF18A2"/>
    <w:rsid w:val="00CF3C5E"/>
    <w:rsid w:val="00D1083A"/>
    <w:rsid w:val="00D25D31"/>
    <w:rsid w:val="00D502FE"/>
    <w:rsid w:val="00D7145D"/>
    <w:rsid w:val="00DB6205"/>
    <w:rsid w:val="00DB67B0"/>
    <w:rsid w:val="00DC48C1"/>
    <w:rsid w:val="00E362D4"/>
    <w:rsid w:val="00E46A01"/>
    <w:rsid w:val="00EE7B1D"/>
    <w:rsid w:val="00EF4499"/>
    <w:rsid w:val="00F24BF1"/>
    <w:rsid w:val="00F47334"/>
    <w:rsid w:val="00F911C1"/>
    <w:rsid w:val="00FA23E3"/>
    <w:rsid w:val="00FC50E0"/>
    <w:rsid w:val="00FD214B"/>
    <w:rsid w:val="00FD71F1"/>
    <w:rsid w:val="00FF2BC8"/>
    <w:rsid w:val="00FF3939"/>
    <w:rsid w:val="02C48A6E"/>
    <w:rsid w:val="033FF0DC"/>
    <w:rsid w:val="04EC2A81"/>
    <w:rsid w:val="05151C62"/>
    <w:rsid w:val="054A92A1"/>
    <w:rsid w:val="0610DCD0"/>
    <w:rsid w:val="06502563"/>
    <w:rsid w:val="0E480E8E"/>
    <w:rsid w:val="0E75DB7A"/>
    <w:rsid w:val="0F16AF8A"/>
    <w:rsid w:val="0F4C4FEA"/>
    <w:rsid w:val="10B55FA2"/>
    <w:rsid w:val="118D3E7A"/>
    <w:rsid w:val="13CEA2E0"/>
    <w:rsid w:val="1495DBA6"/>
    <w:rsid w:val="158CD7D0"/>
    <w:rsid w:val="160B0C78"/>
    <w:rsid w:val="16579659"/>
    <w:rsid w:val="16597CC4"/>
    <w:rsid w:val="17FB8756"/>
    <w:rsid w:val="180D6D3F"/>
    <w:rsid w:val="197C74BA"/>
    <w:rsid w:val="19E68CFB"/>
    <w:rsid w:val="1BF6C4AC"/>
    <w:rsid w:val="1C8C61AC"/>
    <w:rsid w:val="1D3ADA75"/>
    <w:rsid w:val="1D44F086"/>
    <w:rsid w:val="1E039C94"/>
    <w:rsid w:val="1E5822A7"/>
    <w:rsid w:val="1EC07ECA"/>
    <w:rsid w:val="20807CFA"/>
    <w:rsid w:val="213CC4EC"/>
    <w:rsid w:val="237D985A"/>
    <w:rsid w:val="249868A9"/>
    <w:rsid w:val="24A64B8A"/>
    <w:rsid w:val="24D55DC3"/>
    <w:rsid w:val="26951006"/>
    <w:rsid w:val="2699E9A3"/>
    <w:rsid w:val="27AA1CA9"/>
    <w:rsid w:val="289FACC8"/>
    <w:rsid w:val="2CB299CC"/>
    <w:rsid w:val="2D1A0C77"/>
    <w:rsid w:val="2D92D34D"/>
    <w:rsid w:val="2DBCE024"/>
    <w:rsid w:val="2ED5408D"/>
    <w:rsid w:val="2FBCA713"/>
    <w:rsid w:val="30705452"/>
    <w:rsid w:val="30E6830F"/>
    <w:rsid w:val="32F4F7B5"/>
    <w:rsid w:val="345AA862"/>
    <w:rsid w:val="34D4BF33"/>
    <w:rsid w:val="371E1B82"/>
    <w:rsid w:val="37362884"/>
    <w:rsid w:val="3B543E91"/>
    <w:rsid w:val="3BE7AA04"/>
    <w:rsid w:val="3CCBC6F9"/>
    <w:rsid w:val="3E814B71"/>
    <w:rsid w:val="3E95FD29"/>
    <w:rsid w:val="3F5AD0FA"/>
    <w:rsid w:val="426F18D2"/>
    <w:rsid w:val="4454920C"/>
    <w:rsid w:val="44C0EB65"/>
    <w:rsid w:val="46685695"/>
    <w:rsid w:val="48F70FE2"/>
    <w:rsid w:val="49E0E27A"/>
    <w:rsid w:val="4A871153"/>
    <w:rsid w:val="4BB12941"/>
    <w:rsid w:val="4CA8C947"/>
    <w:rsid w:val="4CB124F5"/>
    <w:rsid w:val="4D1CC78E"/>
    <w:rsid w:val="4D482A65"/>
    <w:rsid w:val="4DC11423"/>
    <w:rsid w:val="4F8E9930"/>
    <w:rsid w:val="512FAA77"/>
    <w:rsid w:val="51C4E086"/>
    <w:rsid w:val="52892762"/>
    <w:rsid w:val="5640A263"/>
    <w:rsid w:val="56EE486A"/>
    <w:rsid w:val="5742A552"/>
    <w:rsid w:val="586EC089"/>
    <w:rsid w:val="5A9BB020"/>
    <w:rsid w:val="5BF7420E"/>
    <w:rsid w:val="5C1B4130"/>
    <w:rsid w:val="5D83C82A"/>
    <w:rsid w:val="5ECA1254"/>
    <w:rsid w:val="5F0C0E37"/>
    <w:rsid w:val="60647B17"/>
    <w:rsid w:val="6134506C"/>
    <w:rsid w:val="61816751"/>
    <w:rsid w:val="6819D292"/>
    <w:rsid w:val="693446FB"/>
    <w:rsid w:val="6C401886"/>
    <w:rsid w:val="6EDE7D73"/>
    <w:rsid w:val="6F3C7818"/>
    <w:rsid w:val="6F77DCF2"/>
    <w:rsid w:val="71AC9A7D"/>
    <w:rsid w:val="71B72CBB"/>
    <w:rsid w:val="720D6810"/>
    <w:rsid w:val="720EBB9B"/>
    <w:rsid w:val="73333D05"/>
    <w:rsid w:val="7398FEA2"/>
    <w:rsid w:val="74BC18E1"/>
    <w:rsid w:val="74E036DA"/>
    <w:rsid w:val="7752CC95"/>
    <w:rsid w:val="799F3BEE"/>
    <w:rsid w:val="7AA29343"/>
    <w:rsid w:val="7AFD92B0"/>
    <w:rsid w:val="7BC07ECC"/>
    <w:rsid w:val="7CAF0589"/>
    <w:rsid w:val="7DC4EB69"/>
    <w:rsid w:val="7DEF0DF7"/>
    <w:rsid w:val="7EF2F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E96F2"/>
  <w15:docId w15:val="{619F97E1-7730-4183-B10A-FBFC04DEA0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B6C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8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383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5B1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A265B1"/>
  </w:style>
  <w:style w:type="paragraph" w:styleId="Footer">
    <w:name w:val="footer"/>
    <w:basedOn w:val="Normal"/>
    <w:link w:val="FooterChar"/>
    <w:uiPriority w:val="99"/>
    <w:unhideWhenUsed/>
    <w:rsid w:val="00A265B1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A265B1"/>
  </w:style>
  <w:style w:type="character" w:styleId="Heading1Char" w:customStyle="1">
    <w:name w:val="Heading 1 Char"/>
    <w:basedOn w:val="DefaultParagraphFont"/>
    <w:link w:val="Heading1"/>
    <w:uiPriority w:val="9"/>
    <w:rsid w:val="00C12B6C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DC3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76DC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84793"/>
    <w:pPr>
      <w:spacing w:after="0"/>
    </w:pPr>
  </w:style>
  <w:style w:type="paragraph" w:styleId="PlainText">
    <w:name w:val="Plain Text"/>
    <w:basedOn w:val="Normal"/>
    <w:link w:val="PlainTextChar"/>
    <w:uiPriority w:val="99"/>
    <w:unhideWhenUsed/>
    <w:rsid w:val="00184793"/>
    <w:pPr>
      <w:spacing w:after="0"/>
    </w:pPr>
    <w:rPr>
      <w:rFonts w:ascii="Consolas" w:hAnsi="Consolas" w:cs="Consolas"/>
      <w:sz w:val="21"/>
      <w:szCs w:val="21"/>
      <w:lang w:eastAsia="en-CA"/>
    </w:rPr>
  </w:style>
  <w:style w:type="character" w:styleId="PlainTextChar" w:customStyle="1">
    <w:name w:val="Plain Text Char"/>
    <w:basedOn w:val="DefaultParagraphFont"/>
    <w:link w:val="PlainText"/>
    <w:uiPriority w:val="99"/>
    <w:rsid w:val="00184793"/>
    <w:rPr>
      <w:rFonts w:ascii="Consolas" w:hAnsi="Consolas" w:cs="Consolas"/>
      <w:sz w:val="21"/>
      <w:szCs w:val="21"/>
      <w:lang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CA1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3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hyperlink" Target="mailto:VLC-candidate-endorsement-2026@proton.me" TargetMode="External" Id="Rf7106f5c69044c96" /><Relationship Type="http://schemas.openxmlformats.org/officeDocument/2006/relationships/hyperlink" Target="https://docs.google.com/forms/d/e/1FAIpQLSdc7L49kOk8On_XHcoTu8bpV8aczuajSwtFcfsWZ4ypM27Jww/viewform?usp=header" TargetMode="External" Id="Rca78d04e981b4222" /><Relationship Type="http://schemas.openxmlformats.org/officeDocument/2006/relationships/hyperlink" Target="mailto:VLC-candidate-endorsement-2026@proton.me" TargetMode="External" Id="R0be9be760de94a90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media/image.png" Id="rId15860392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30CE6-A1BF-46AD-9027-2302F4A155E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Joey</dc:creator>
  <lastModifiedBy>rebeccamhf@outlook.com</lastModifiedBy>
  <revision>6</revision>
  <lastPrinted>2017-07-13T17:48:00.0000000Z</lastPrinted>
  <dcterms:created xsi:type="dcterms:W3CDTF">2026-07-03T19:29:00.0000000Z</dcterms:created>
  <dcterms:modified xsi:type="dcterms:W3CDTF">2026-07-11T19:57:03.1368202Z</dcterms:modified>
</coreProperties>
</file>